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425"/>
        <w:gridCol w:w="141"/>
        <w:gridCol w:w="423"/>
        <w:gridCol w:w="417"/>
        <w:gridCol w:w="295"/>
        <w:gridCol w:w="317"/>
        <w:gridCol w:w="376"/>
        <w:gridCol w:w="158"/>
        <w:gridCol w:w="693"/>
        <w:gridCol w:w="299"/>
        <w:gridCol w:w="1522"/>
        <w:gridCol w:w="179"/>
        <w:gridCol w:w="110"/>
        <w:gridCol w:w="754"/>
        <w:gridCol w:w="128"/>
        <w:gridCol w:w="567"/>
        <w:gridCol w:w="297"/>
        <w:gridCol w:w="129"/>
        <w:gridCol w:w="1842"/>
      </w:tblGrid>
      <w:tr w:rsidR="00826B1D" w:rsidTr="00221912">
        <w:tc>
          <w:tcPr>
            <w:tcW w:w="4678" w:type="dxa"/>
            <w:gridSpan w:val="11"/>
          </w:tcPr>
          <w:sdt>
            <w:sdtPr>
              <w:rPr>
                <w:rFonts w:ascii="Arial" w:hAnsi="Arial" w:cs="Arial"/>
                <w:b/>
              </w:rPr>
              <w:id w:val="3711826"/>
              <w:lock w:val="contentLocked"/>
              <w:placeholder>
                <w:docPart w:val="7B94BFE13A734F73AAD9E72D78BF751D"/>
              </w:placeholder>
              <w:group/>
            </w:sdtPr>
            <w:sdtEndPr/>
            <w:sdtContent>
              <w:p w:rsidR="00826B1D" w:rsidRPr="007332D3" w:rsidRDefault="00826B1D" w:rsidP="00F321E7">
                <w:pPr>
                  <w:spacing w:before="120" w:after="120"/>
                  <w:jc w:val="center"/>
                  <w:rPr>
                    <w:rFonts w:ascii="Arial" w:hAnsi="Arial" w:cs="Arial"/>
                    <w:b/>
                  </w:rPr>
                </w:pPr>
                <w:r w:rsidRPr="007332D3">
                  <w:rPr>
                    <w:rFonts w:ascii="Arial" w:hAnsi="Arial" w:cs="Arial"/>
                    <w:b/>
                  </w:rPr>
                  <w:t>Please</w:t>
                </w:r>
                <w:r>
                  <w:rPr>
                    <w:rFonts w:ascii="Arial" w:hAnsi="Arial" w:cs="Arial"/>
                    <w:b/>
                  </w:rPr>
                  <w:t xml:space="preserve"> confirm the </w:t>
                </w:r>
                <w:r w:rsidRPr="007332D3">
                  <w:rPr>
                    <w:rFonts w:ascii="Arial" w:hAnsi="Arial" w:cs="Arial"/>
                    <w:b/>
                  </w:rPr>
                  <w:t xml:space="preserve">Parent/Carer or </w:t>
                </w:r>
                <w:r>
                  <w:rPr>
                    <w:rFonts w:ascii="Arial" w:hAnsi="Arial" w:cs="Arial"/>
                    <w:b/>
                  </w:rPr>
                  <w:br/>
                </w:r>
                <w:r w:rsidRPr="007332D3">
                  <w:rPr>
                    <w:rFonts w:ascii="Arial" w:hAnsi="Arial" w:cs="Arial"/>
                    <w:b/>
                  </w:rPr>
                  <w:t>Young Person has agreed to this referral</w:t>
                </w:r>
              </w:p>
            </w:sdtContent>
          </w:sdt>
        </w:tc>
        <w:tc>
          <w:tcPr>
            <w:tcW w:w="5528" w:type="dxa"/>
            <w:gridSpan w:val="9"/>
          </w:tcPr>
          <w:p w:rsidR="00826B1D" w:rsidRPr="007332D3" w:rsidRDefault="00826B1D" w:rsidP="00F321E7">
            <w:pPr>
              <w:spacing w:before="120"/>
              <w:rPr>
                <w:rFonts w:ascii="Arial" w:hAnsi="Arial" w:cs="Arial"/>
              </w:rPr>
            </w:pPr>
            <w:r w:rsidRPr="007332D3">
              <w:rPr>
                <w:rFonts w:ascii="Arial" w:hAnsi="Arial" w:cs="Arial"/>
              </w:rPr>
              <w:t>Parent /</w:t>
            </w:r>
            <w:r w:rsidR="00164724">
              <w:rPr>
                <w:rFonts w:ascii="Arial" w:hAnsi="Arial" w:cs="Arial"/>
              </w:rPr>
              <w:t xml:space="preserve"> </w:t>
            </w:r>
            <w:r w:rsidRPr="007332D3">
              <w:rPr>
                <w:rFonts w:ascii="Arial" w:hAnsi="Arial" w:cs="Arial"/>
              </w:rPr>
              <w:t xml:space="preserve">Carer     </w:t>
            </w:r>
            <w:r w:rsidR="00221912">
              <w:rPr>
                <w:rFonts w:ascii="Arial" w:hAnsi="Arial"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21912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="00221912">
              <w:rPr>
                <w:rFonts w:ascii="Arial" w:hAnsi="Arial" w:cs="Arial"/>
                <w:highlight w:val="lightGray"/>
              </w:rPr>
            </w:r>
            <w:r w:rsidR="00221912">
              <w:rPr>
                <w:rFonts w:ascii="Arial" w:hAnsi="Arial" w:cs="Arial"/>
                <w:highlight w:val="lightGray"/>
              </w:rPr>
              <w:fldChar w:fldCharType="end"/>
            </w:r>
            <w:bookmarkEnd w:id="0"/>
          </w:p>
          <w:p w:rsidR="00826B1D" w:rsidRPr="007332D3" w:rsidRDefault="00826B1D" w:rsidP="00F321E7">
            <w:pPr>
              <w:spacing w:before="120" w:after="120"/>
              <w:rPr>
                <w:rFonts w:ascii="Arial" w:hAnsi="Arial" w:cs="Arial"/>
              </w:rPr>
            </w:pPr>
            <w:r w:rsidRPr="007332D3">
              <w:rPr>
                <w:rFonts w:ascii="Arial" w:hAnsi="Arial" w:cs="Arial"/>
              </w:rPr>
              <w:t xml:space="preserve">Young Person     </w:t>
            </w:r>
            <w:r w:rsidRPr="007332D3">
              <w:rPr>
                <w:rFonts w:ascii="Arial" w:hAnsi="Arial"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2D3"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="006837FE">
              <w:rPr>
                <w:rFonts w:ascii="Arial" w:hAnsi="Arial" w:cs="Arial"/>
                <w:highlight w:val="lightGray"/>
              </w:rPr>
            </w:r>
            <w:r w:rsidR="006837FE">
              <w:rPr>
                <w:rFonts w:ascii="Arial" w:hAnsi="Arial" w:cs="Arial"/>
                <w:highlight w:val="lightGray"/>
              </w:rPr>
              <w:fldChar w:fldCharType="separate"/>
            </w:r>
            <w:r w:rsidRPr="007332D3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826B1D" w:rsidRPr="00312AE1" w:rsidTr="00F321E7">
        <w:tc>
          <w:tcPr>
            <w:tcW w:w="10206" w:type="dxa"/>
            <w:gridSpan w:val="20"/>
          </w:tcPr>
          <w:p w:rsidR="00826B1D" w:rsidRPr="00312AE1" w:rsidRDefault="001131D0" w:rsidP="00826B1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</w:rPr>
              <w:t>Conse</w:t>
            </w:r>
            <w:r w:rsidR="00826B1D" w:rsidRPr="00312AE1">
              <w:rPr>
                <w:rFonts w:ascii="Arial" w:hAnsi="Arial" w:cs="Arial"/>
                <w:b/>
                <w:sz w:val="28"/>
              </w:rPr>
              <w:t>nt for referral is essential before referring to the School Nursing Service</w:t>
            </w:r>
            <w:r w:rsidR="00826B1D">
              <w:rPr>
                <w:rFonts w:ascii="Arial" w:hAnsi="Arial" w:cs="Arial"/>
                <w:b/>
                <w:sz w:val="28"/>
              </w:rPr>
              <w:t xml:space="preserve">: </w:t>
            </w:r>
            <w:hyperlink r:id="rId7" w:history="1">
              <w:r w:rsidR="00826B1D" w:rsidRPr="00B6345A">
                <w:rPr>
                  <w:rStyle w:val="Hyperlink"/>
                  <w:rFonts w:ascii="Arial" w:hAnsi="Arial" w:cs="Arial"/>
                  <w:sz w:val="24"/>
                </w:rPr>
                <w:t>gram.morayschoolnursingservice@nhs.scot</w:t>
              </w:r>
            </w:hyperlink>
          </w:p>
        </w:tc>
      </w:tr>
      <w:tr w:rsidR="00164724" w:rsidTr="00164724">
        <w:tc>
          <w:tcPr>
            <w:tcW w:w="1134" w:type="dxa"/>
          </w:tcPr>
          <w:p w:rsidR="00164724" w:rsidRPr="007332D3" w:rsidRDefault="00164724" w:rsidP="00164724">
            <w:pPr>
              <w:spacing w:before="120" w:after="120"/>
              <w:rPr>
                <w:rFonts w:ascii="Arial" w:hAnsi="Arial" w:cs="Arial"/>
              </w:rPr>
            </w:pPr>
            <w:r w:rsidRPr="007332D3">
              <w:rPr>
                <w:rFonts w:ascii="Arial" w:hAnsi="Arial" w:cs="Arial"/>
              </w:rPr>
              <w:t>School: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759908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55" w:type="dxa"/>
                <w:gridSpan w:val="13"/>
              </w:tcPr>
              <w:p w:rsidR="00164724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9" w:type="dxa"/>
            <w:gridSpan w:val="3"/>
          </w:tcPr>
          <w:p w:rsidR="00164724" w:rsidRPr="007332D3" w:rsidRDefault="00164724" w:rsidP="00164724">
            <w:pPr>
              <w:spacing w:before="120" w:after="120"/>
              <w:rPr>
                <w:rFonts w:ascii="Arial" w:hAnsi="Arial" w:cs="Arial"/>
              </w:rPr>
            </w:pPr>
            <w:r w:rsidRPr="007332D3">
              <w:rPr>
                <w:rFonts w:ascii="Arial" w:hAnsi="Arial" w:cs="Arial"/>
              </w:rPr>
              <w:t>Year Group: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476213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gridSpan w:val="3"/>
              </w:tcPr>
              <w:p w:rsidR="00164724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1EA8" w:rsidTr="00921EA8">
        <w:tc>
          <w:tcPr>
            <w:tcW w:w="10206" w:type="dxa"/>
            <w:gridSpan w:val="20"/>
            <w:shd w:val="clear" w:color="auto" w:fill="E2EFD9" w:themeFill="accent6" w:themeFillTint="33"/>
          </w:tcPr>
          <w:p w:rsidR="00921EA8" w:rsidRPr="007332D3" w:rsidRDefault="00921EA8" w:rsidP="00921EA8">
            <w:pPr>
              <w:rPr>
                <w:rFonts w:ascii="Arial" w:hAnsi="Arial" w:cs="Arial"/>
              </w:rPr>
            </w:pPr>
          </w:p>
        </w:tc>
      </w:tr>
      <w:tr w:rsidR="00B671BE" w:rsidTr="00B671BE">
        <w:tc>
          <w:tcPr>
            <w:tcW w:w="3152" w:type="dxa"/>
            <w:gridSpan w:val="7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 w:rsidRPr="007332D3">
              <w:rPr>
                <w:rFonts w:ascii="Arial" w:hAnsi="Arial" w:cs="Arial"/>
              </w:rPr>
              <w:t>Name of</w:t>
            </w:r>
            <w:r>
              <w:rPr>
                <w:rFonts w:ascii="Arial" w:hAnsi="Arial" w:cs="Arial"/>
              </w:rPr>
              <w:t xml:space="preserve"> Child/</w:t>
            </w:r>
            <w:r w:rsidRPr="007332D3">
              <w:rPr>
                <w:rFonts w:ascii="Arial" w:hAnsi="Arial" w:cs="Arial"/>
              </w:rPr>
              <w:t>Young Person: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2057152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7" w:type="dxa"/>
                <w:gridSpan w:val="7"/>
              </w:tcPr>
              <w:p w:rsidR="00B671BE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54" w:type="dxa"/>
          </w:tcPr>
          <w:sdt>
            <w:sdtPr>
              <w:rPr>
                <w:rFonts w:ascii="Arial" w:hAnsi="Arial" w:cs="Arial"/>
              </w:rPr>
              <w:id w:val="3711830"/>
              <w:lock w:val="contentLocked"/>
              <w:placeholder>
                <w:docPart w:val="1532B45B0F1E410CB0763B0B7456A9D1"/>
              </w:placeholder>
              <w:group/>
            </w:sdtPr>
            <w:sdtEndPr/>
            <w:sdtContent>
              <w:p w:rsidR="00B671BE" w:rsidRPr="007332D3" w:rsidRDefault="00B671BE" w:rsidP="00F321E7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DOB: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367717373"/>
            <w:placeholder>
              <w:docPart w:val="E611C154D6B142908175D49B98CFD02C"/>
            </w:placeholder>
            <w:showingPlcHdr/>
            <w:text/>
          </w:sdtPr>
          <w:sdtEndPr/>
          <w:sdtContent>
            <w:tc>
              <w:tcPr>
                <w:tcW w:w="2963" w:type="dxa"/>
                <w:gridSpan w:val="5"/>
              </w:tcPr>
              <w:p w:rsidR="00B671BE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71BE" w:rsidTr="00B671BE">
        <w:tc>
          <w:tcPr>
            <w:tcW w:w="3152" w:type="dxa"/>
            <w:gridSpan w:val="7"/>
          </w:tcPr>
          <w:p w:rsidR="00B671BE" w:rsidRDefault="00B671BE" w:rsidP="00B671BE">
            <w:pPr>
              <w:spacing w:before="120" w:after="120"/>
            </w:pPr>
            <w:r>
              <w:rPr>
                <w:rFonts w:ascii="Arial" w:hAnsi="Arial" w:cs="Arial"/>
              </w:rPr>
              <w:t xml:space="preserve">Known as (if applicable): </w:t>
            </w:r>
          </w:p>
        </w:tc>
        <w:sdt>
          <w:sdtPr>
            <w:rPr>
              <w:rFonts w:ascii="Arial" w:hAnsi="Arial" w:cs="Arial"/>
            </w:rPr>
            <w:id w:val="-1277331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37" w:type="dxa"/>
                <w:gridSpan w:val="7"/>
              </w:tcPr>
              <w:p w:rsidR="00B671BE" w:rsidRDefault="00221912" w:rsidP="00221912">
                <w:pPr>
                  <w:spacing w:before="120" w:after="120"/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54" w:type="dxa"/>
          </w:tcPr>
          <w:sdt>
            <w:sdtPr>
              <w:rPr>
                <w:rFonts w:ascii="Arial" w:hAnsi="Arial" w:cs="Arial"/>
              </w:rPr>
              <w:id w:val="3711831"/>
              <w:lock w:val="contentLocked"/>
              <w:placeholder>
                <w:docPart w:val="3AECB04556274ED989A4D5DE3097422B"/>
              </w:placeholder>
              <w:group/>
            </w:sdtPr>
            <w:sdtEndPr/>
            <w:sdtContent>
              <w:p w:rsidR="00B671BE" w:rsidRDefault="00B671BE" w:rsidP="00F321E7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CHI: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994845369"/>
            <w:placeholder>
              <w:docPart w:val="8400039E8F8A47CE84B6FC424F788DF5"/>
            </w:placeholder>
            <w:showingPlcHdr/>
            <w:text/>
          </w:sdtPr>
          <w:sdtEndPr/>
          <w:sdtContent>
            <w:tc>
              <w:tcPr>
                <w:tcW w:w="2963" w:type="dxa"/>
                <w:gridSpan w:val="5"/>
              </w:tcPr>
              <w:p w:rsidR="00B671BE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1497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5A1497" w:rsidRPr="007332D3" w:rsidRDefault="005A1497" w:rsidP="00F321E7">
            <w:pPr>
              <w:rPr>
                <w:rFonts w:ascii="Arial" w:hAnsi="Arial" w:cs="Arial"/>
              </w:rPr>
            </w:pPr>
          </w:p>
        </w:tc>
      </w:tr>
      <w:tr w:rsidR="00B671BE" w:rsidTr="00B671BE">
        <w:tc>
          <w:tcPr>
            <w:tcW w:w="3686" w:type="dxa"/>
            <w:gridSpan w:val="9"/>
            <w:shd w:val="clear" w:color="auto" w:fill="auto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Child/Young Person: </w:t>
            </w:r>
          </w:p>
        </w:tc>
        <w:sdt>
          <w:sdtPr>
            <w:rPr>
              <w:rFonts w:ascii="Arial" w:hAnsi="Arial" w:cs="Arial"/>
            </w:rPr>
            <w:id w:val="14196019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11"/>
                <w:shd w:val="clear" w:color="auto" w:fill="auto"/>
              </w:tcPr>
              <w:p w:rsidR="00B671BE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5C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A30F5C" w:rsidRPr="007332D3" w:rsidRDefault="00A30F5C" w:rsidP="00F321E7">
            <w:pPr>
              <w:rPr>
                <w:rFonts w:ascii="Arial" w:hAnsi="Arial" w:cs="Arial"/>
              </w:rPr>
            </w:pPr>
          </w:p>
        </w:tc>
      </w:tr>
      <w:tr w:rsidR="00B671BE" w:rsidTr="00221912">
        <w:tc>
          <w:tcPr>
            <w:tcW w:w="3686" w:type="dxa"/>
            <w:gridSpan w:val="9"/>
            <w:shd w:val="clear" w:color="auto" w:fill="auto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Child/Young Person’s Sex at Birth: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71BE" w:rsidRPr="007332D3" w:rsidRDefault="006837FE" w:rsidP="005A1497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8195549"/>
                <w:placeholder>
                  <w:docPart w:val="F0AB5FEEBC5341AA85FB5C234F5C67B2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86" w:type="dxa"/>
            <w:gridSpan w:val="8"/>
            <w:shd w:val="clear" w:color="auto" w:fill="auto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Child/Young Person’s Gender: </w:t>
            </w:r>
          </w:p>
        </w:tc>
        <w:tc>
          <w:tcPr>
            <w:tcW w:w="1842" w:type="dxa"/>
            <w:shd w:val="clear" w:color="auto" w:fill="auto"/>
          </w:tcPr>
          <w:p w:rsidR="00B671BE" w:rsidRPr="007332D3" w:rsidRDefault="006837FE" w:rsidP="005A1497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000639"/>
                <w:placeholder>
                  <w:docPart w:val="29D81A4CCC904AB0AA9A2C1654AF2E37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  <w:listItem w:displayText="Transgender" w:value="Transgender"/>
                  <w:listItem w:displayText="Agender" w:value="Agender"/>
                  <w:listItem w:displayText="Genderfluid" w:value="Genderfluid"/>
                  <w:listItem w:displayText="Pangender/Bigender" w:value="Pangender/Bigender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26B1D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826B1D" w:rsidRPr="007332D3" w:rsidRDefault="00826B1D" w:rsidP="00F321E7">
            <w:pPr>
              <w:rPr>
                <w:rFonts w:ascii="Arial" w:hAnsi="Arial" w:cs="Arial"/>
              </w:rPr>
            </w:pPr>
          </w:p>
        </w:tc>
      </w:tr>
      <w:tr w:rsidR="0016577B" w:rsidTr="00221912">
        <w:trPr>
          <w:trHeight w:val="231"/>
        </w:trPr>
        <w:tc>
          <w:tcPr>
            <w:tcW w:w="2540" w:type="dxa"/>
            <w:gridSpan w:val="5"/>
            <w:vMerge w:val="restart"/>
            <w:shd w:val="clear" w:color="auto" w:fill="auto"/>
          </w:tcPr>
          <w:p w:rsidR="0016577B" w:rsidRPr="007332D3" w:rsidRDefault="0016577B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Child/Young Person’s Ethnicity: </w:t>
            </w:r>
          </w:p>
        </w:tc>
        <w:tc>
          <w:tcPr>
            <w:tcW w:w="2138" w:type="dxa"/>
            <w:gridSpan w:val="6"/>
            <w:vMerge w:val="restart"/>
            <w:shd w:val="clear" w:color="auto" w:fill="auto"/>
          </w:tcPr>
          <w:p w:rsidR="0016577B" w:rsidRPr="007332D3" w:rsidRDefault="0016577B" w:rsidP="00774A7D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6622906"/>
                <w:placeholder>
                  <w:docPart w:val="98B73543575E411CA6A5FDAD72579232"/>
                </w:placeholder>
                <w:showingPlcHdr/>
                <w:dropDownList>
                  <w:listItem w:value="Choose an item."/>
                  <w:listItem w:displayText="White - Scottish" w:value="White - Scottish"/>
                  <w:listItem w:displayText="White - Other British" w:value="White - Other British"/>
                  <w:listItem w:displayText="White - Other" w:value="White - Other"/>
                  <w:listItem w:displayText="Asian" w:value="Asian"/>
                  <w:listItem w:displayText="Black Carribean" w:value="Black Carribean"/>
                  <w:listItem w:displayText="Black African" w:value="Black African"/>
                  <w:listItem w:displayText="Mixed Ethnicity" w:value="Mixed Ethnicity"/>
                  <w:listItem w:displayText="Other" w:value="Other"/>
                </w:dropDownList>
              </w:sdtPr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65" w:type="dxa"/>
            <w:gridSpan w:val="4"/>
            <w:shd w:val="clear" w:color="auto" w:fill="auto"/>
          </w:tcPr>
          <w:p w:rsidR="0016577B" w:rsidRPr="007332D3" w:rsidRDefault="0016577B" w:rsidP="001657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Language: </w:t>
            </w:r>
          </w:p>
        </w:tc>
        <w:tc>
          <w:tcPr>
            <w:tcW w:w="2963" w:type="dxa"/>
            <w:gridSpan w:val="5"/>
            <w:shd w:val="clear" w:color="auto" w:fill="auto"/>
          </w:tcPr>
          <w:p w:rsidR="0016577B" w:rsidRPr="007332D3" w:rsidRDefault="0016577B" w:rsidP="00221912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4002892"/>
                <w:placeholder>
                  <w:docPart w:val="E45FFD11A6324133BCF7616146DC7C0E"/>
                </w:placeholder>
                <w:showingPlcHdr/>
                <w:text/>
              </w:sdtPr>
              <w:sdtContent>
                <w:r w:rsidR="00221912"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577B" w:rsidTr="00221912">
        <w:trPr>
          <w:trHeight w:val="231"/>
        </w:trPr>
        <w:tc>
          <w:tcPr>
            <w:tcW w:w="2540" w:type="dxa"/>
            <w:gridSpan w:val="5"/>
            <w:vMerge/>
            <w:shd w:val="clear" w:color="auto" w:fill="auto"/>
          </w:tcPr>
          <w:p w:rsidR="0016577B" w:rsidRDefault="0016577B" w:rsidP="00774A7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8" w:type="dxa"/>
            <w:gridSpan w:val="6"/>
            <w:vMerge/>
            <w:shd w:val="clear" w:color="auto" w:fill="auto"/>
          </w:tcPr>
          <w:p w:rsidR="0016577B" w:rsidRDefault="0016577B" w:rsidP="00774A7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65" w:type="dxa"/>
            <w:gridSpan w:val="4"/>
            <w:shd w:val="clear" w:color="auto" w:fill="auto"/>
          </w:tcPr>
          <w:p w:rsidR="0016577B" w:rsidRPr="007332D3" w:rsidRDefault="0016577B" w:rsidP="001657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Interpreter Required: </w:t>
            </w:r>
          </w:p>
        </w:tc>
        <w:tc>
          <w:tcPr>
            <w:tcW w:w="2963" w:type="dxa"/>
            <w:gridSpan w:val="5"/>
            <w:shd w:val="clear" w:color="auto" w:fill="auto"/>
          </w:tcPr>
          <w:p w:rsidR="0016577B" w:rsidRPr="007332D3" w:rsidRDefault="0016577B" w:rsidP="00774A7D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507636"/>
                <w:placeholder>
                  <w:docPart w:val="50691F41C8A04DB69AAB43937EB3B61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74A7D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774A7D" w:rsidRPr="007332D3" w:rsidRDefault="00774A7D" w:rsidP="00F321E7">
            <w:pPr>
              <w:rPr>
                <w:rFonts w:ascii="Arial" w:hAnsi="Arial" w:cs="Arial"/>
              </w:rPr>
            </w:pPr>
          </w:p>
        </w:tc>
      </w:tr>
      <w:tr w:rsidR="00B671BE" w:rsidTr="00221912">
        <w:trPr>
          <w:trHeight w:val="353"/>
        </w:trPr>
        <w:tc>
          <w:tcPr>
            <w:tcW w:w="2540" w:type="dxa"/>
            <w:gridSpan w:val="5"/>
            <w:vMerge w:val="restart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Parent/Carer: </w:t>
            </w:r>
          </w:p>
        </w:tc>
        <w:tc>
          <w:tcPr>
            <w:tcW w:w="2138" w:type="dxa"/>
            <w:gridSpan w:val="6"/>
            <w:vMerge w:val="restart"/>
          </w:tcPr>
          <w:p w:rsidR="00B671BE" w:rsidRPr="007332D3" w:rsidRDefault="006837FE" w:rsidP="00221912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1183665"/>
                <w:placeholder>
                  <w:docPart w:val="530649B5FC944F47B1199030A4AF2809"/>
                </w:placeholder>
                <w:showingPlcHdr/>
                <w:text/>
              </w:sdtPr>
              <w:sdtEndPr/>
              <w:sdtContent>
                <w:r w:rsidR="00221912"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2" w:type="dxa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006" w:type="dxa"/>
            <w:gridSpan w:val="8"/>
          </w:tcPr>
          <w:p w:rsidR="00B671BE" w:rsidRPr="007332D3" w:rsidRDefault="003E5EBF" w:rsidP="00221912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8710646"/>
                <w:placeholder>
                  <w:docPart w:val="678B938A88C943A9B28E4957BF17EE40"/>
                </w:placeholder>
                <w:showingPlcHdr/>
                <w:text/>
              </w:sdtPr>
              <w:sdtContent>
                <w:r w:rsidR="00221912"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71BE" w:rsidTr="00221912">
        <w:trPr>
          <w:trHeight w:val="353"/>
        </w:trPr>
        <w:tc>
          <w:tcPr>
            <w:tcW w:w="2540" w:type="dxa"/>
            <w:gridSpan w:val="5"/>
            <w:vMerge/>
          </w:tcPr>
          <w:p w:rsidR="00B671BE" w:rsidRDefault="00B671BE" w:rsidP="00F321E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8" w:type="dxa"/>
            <w:gridSpan w:val="6"/>
            <w:vMerge/>
          </w:tcPr>
          <w:p w:rsidR="00B671BE" w:rsidRDefault="00B671BE" w:rsidP="00F321E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 No: </w:t>
            </w:r>
          </w:p>
        </w:tc>
        <w:tc>
          <w:tcPr>
            <w:tcW w:w="4006" w:type="dxa"/>
            <w:gridSpan w:val="8"/>
          </w:tcPr>
          <w:p w:rsidR="00B671BE" w:rsidRPr="007332D3" w:rsidRDefault="006837FE" w:rsidP="00221912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253291"/>
                <w:placeholder>
                  <w:docPart w:val="5C57EE4014B04FADAECDB05976C665DA"/>
                </w:placeholder>
                <w:showingPlcHdr/>
                <w:text/>
              </w:sdtPr>
              <w:sdtEndPr/>
              <w:sdtContent>
                <w:r w:rsidR="00221912"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26B1D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826B1D" w:rsidRPr="007332D3" w:rsidRDefault="00826B1D" w:rsidP="00F321E7">
            <w:pPr>
              <w:rPr>
                <w:rFonts w:ascii="Arial" w:hAnsi="Arial" w:cs="Arial"/>
              </w:rPr>
            </w:pPr>
          </w:p>
        </w:tc>
      </w:tr>
      <w:tr w:rsidR="00826B1D" w:rsidTr="00B671BE">
        <w:tc>
          <w:tcPr>
            <w:tcW w:w="1559" w:type="dxa"/>
            <w:gridSpan w:val="2"/>
          </w:tcPr>
          <w:p w:rsidR="00826B1D" w:rsidRPr="007332D3" w:rsidRDefault="00774A7D" w:rsidP="00F321E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by:</w:t>
            </w:r>
          </w:p>
        </w:tc>
        <w:sdt>
          <w:sdtPr>
            <w:rPr>
              <w:rFonts w:ascii="Arial" w:hAnsi="Arial" w:cs="Arial"/>
            </w:rPr>
            <w:id w:val="448033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69" w:type="dxa"/>
                <w:gridSpan w:val="6"/>
              </w:tcPr>
              <w:p w:rsidR="00826B1D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  <w:gridSpan w:val="2"/>
          </w:tcPr>
          <w:sdt>
            <w:sdtPr>
              <w:rPr>
                <w:rFonts w:ascii="Arial" w:hAnsi="Arial" w:cs="Arial"/>
              </w:rPr>
              <w:id w:val="3711837"/>
              <w:lock w:val="contentLocked"/>
              <w:placeholder>
                <w:docPart w:val="20E4FC6606AD4FE79D79FDE43C809C3A"/>
              </w:placeholder>
              <w:group/>
            </w:sdtPr>
            <w:sdtEndPr/>
            <w:sdtContent>
              <w:p w:rsidR="00826B1D" w:rsidRPr="007332D3" w:rsidRDefault="00826B1D" w:rsidP="00F321E7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Email: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581558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4" w:type="dxa"/>
                <w:gridSpan w:val="5"/>
              </w:tcPr>
              <w:p w:rsidR="00826B1D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3"/>
          </w:tcPr>
          <w:p w:rsidR="00826B1D" w:rsidRPr="007332D3" w:rsidRDefault="00774A7D" w:rsidP="00F321E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referral:</w:t>
            </w:r>
          </w:p>
        </w:tc>
        <w:sdt>
          <w:sdtPr>
            <w:rPr>
              <w:rFonts w:ascii="Arial" w:hAnsi="Arial" w:cs="Arial"/>
            </w:rPr>
            <w:id w:val="-1103487385"/>
            <w:placeholder>
              <w:docPart w:val="C4AC262C0FE84A06BF59F2A6F7D92298"/>
            </w:placeholder>
            <w:showingPlcHdr/>
            <w:date w:fullDate="2026-01-0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71" w:type="dxa"/>
                <w:gridSpan w:val="2"/>
              </w:tcPr>
              <w:p w:rsidR="00826B1D" w:rsidRPr="007332D3" w:rsidRDefault="00221912" w:rsidP="00221912">
                <w:pPr>
                  <w:spacing w:before="120" w:after="120"/>
                  <w:rPr>
                    <w:rFonts w:ascii="Arial" w:hAnsi="Arial" w:cs="Arial"/>
                  </w:rPr>
                </w:pPr>
                <w:r w:rsidRPr="006B7F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62C16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562C16" w:rsidRPr="007332D3" w:rsidRDefault="00562C16" w:rsidP="00F321E7">
            <w:pPr>
              <w:rPr>
                <w:rFonts w:ascii="Arial" w:hAnsi="Arial" w:cs="Arial"/>
              </w:rPr>
            </w:pPr>
          </w:p>
        </w:tc>
      </w:tr>
      <w:tr w:rsidR="00221912" w:rsidTr="00221912">
        <w:tc>
          <w:tcPr>
            <w:tcW w:w="7243" w:type="dxa"/>
            <w:gridSpan w:val="15"/>
            <w:shd w:val="clear" w:color="auto" w:fill="auto"/>
          </w:tcPr>
          <w:p w:rsidR="00221912" w:rsidRPr="007332D3" w:rsidRDefault="00221912" w:rsidP="00221912">
            <w:pPr>
              <w:spacing w:before="120" w:after="120"/>
              <w:rPr>
                <w:rFonts w:ascii="Arial" w:hAnsi="Arial" w:cs="Arial"/>
              </w:rPr>
            </w:pPr>
            <w:r w:rsidRPr="002A37C2">
              <w:rPr>
                <w:rFonts w:ascii="Arial" w:hAnsi="Arial" w:cs="Arial"/>
                <w:b/>
              </w:rPr>
              <w:t>Under which of the 10 priority pathways does the child/young person require support?</w:t>
            </w:r>
            <w:r w:rsidRPr="002A37C2">
              <w:rPr>
                <w:rFonts w:ascii="Arial" w:hAnsi="Arial" w:cs="Arial"/>
                <w:sz w:val="20"/>
              </w:rPr>
              <w:t xml:space="preserve"> (Please choose only the leading category). For more information on each pathway, please </w:t>
            </w:r>
            <w:hyperlink r:id="rId8" w:history="1">
              <w:r w:rsidRPr="002A37C2">
                <w:rPr>
                  <w:rStyle w:val="Hyperlink"/>
                  <w:rFonts w:ascii="Arial" w:hAnsi="Arial" w:cs="Arial"/>
                  <w:sz w:val="20"/>
                </w:rPr>
                <w:t>click here</w:t>
              </w:r>
            </w:hyperlink>
            <w:r w:rsidRPr="002A37C2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63" w:type="dxa"/>
            <w:gridSpan w:val="5"/>
            <w:shd w:val="clear" w:color="auto" w:fill="auto"/>
          </w:tcPr>
          <w:p w:rsidR="00221912" w:rsidRPr="007332D3" w:rsidRDefault="00221912" w:rsidP="00562C1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655978"/>
                <w:placeholder>
                  <w:docPart w:val="8A82A79C692F4E15BDCBCC8BB85690D6"/>
                </w:placeholder>
                <w:showingPlcHdr/>
                <w:dropDownList>
                  <w:listItem w:value="Choose an item."/>
                  <w:listItem w:displayText="Emotional/mental health and wellbeing" w:value="Emotional/mental health and wellbeing"/>
                  <w:listItem w:displayText="Substance misuse" w:value="Substance misuse"/>
                  <w:listItem w:displayText="Child protection" w:value="Child protection"/>
                  <w:listItem w:displayText="Domestic abuse" w:value="Domestic abuse"/>
                  <w:listItem w:displayText="Looked After Child" w:value="Looked After Child"/>
                  <w:listItem w:displayText="Homelessness" w:value="Homelessness"/>
                  <w:listItem w:displayText="Sexual health and wellbeing" w:value="Sexual health and wellbeing"/>
                  <w:listItem w:displayText="Youth justice" w:value="Youth justice"/>
                  <w:listItem w:displayText="Young carers" w:value="Young carers"/>
                  <w:listItem w:displayText="Transitions" w:value="Transitions"/>
                </w:dropDownList>
              </w:sdtPr>
              <w:sdtEndPr/>
              <w:sdtContent>
                <w:r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26B1D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826B1D" w:rsidRPr="007332D3" w:rsidRDefault="00826B1D" w:rsidP="00F321E7">
            <w:pPr>
              <w:rPr>
                <w:rFonts w:ascii="Arial" w:hAnsi="Arial" w:cs="Arial"/>
              </w:rPr>
            </w:pPr>
          </w:p>
        </w:tc>
      </w:tr>
      <w:tr w:rsidR="00B671BE" w:rsidTr="00221912">
        <w:tc>
          <w:tcPr>
            <w:tcW w:w="4678" w:type="dxa"/>
            <w:gridSpan w:val="11"/>
            <w:shd w:val="clear" w:color="auto" w:fill="auto"/>
          </w:tcPr>
          <w:p w:rsidR="00B671BE" w:rsidRPr="007332D3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child/young person currently on the Child Protection Register? </w:t>
            </w:r>
          </w:p>
        </w:tc>
        <w:tc>
          <w:tcPr>
            <w:tcW w:w="5528" w:type="dxa"/>
            <w:gridSpan w:val="9"/>
            <w:shd w:val="clear" w:color="auto" w:fill="auto"/>
          </w:tcPr>
          <w:p w:rsidR="00B671BE" w:rsidRPr="007332D3" w:rsidRDefault="006837FE" w:rsidP="00921E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471393"/>
                <w:placeholder>
                  <w:docPart w:val="6D3214B431964E66B230338DDD4013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viously" w:value="Previously"/>
                  <w:listItem w:displayText="Not Known" w:value="Not Known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671BE" w:rsidTr="00221912">
        <w:tc>
          <w:tcPr>
            <w:tcW w:w="4678" w:type="dxa"/>
            <w:gridSpan w:val="11"/>
            <w:shd w:val="clear" w:color="auto" w:fill="auto"/>
          </w:tcPr>
          <w:p w:rsidR="00B671BE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child/young person have a Child’s Plan? </w:t>
            </w:r>
          </w:p>
        </w:tc>
        <w:tc>
          <w:tcPr>
            <w:tcW w:w="5528" w:type="dxa"/>
            <w:gridSpan w:val="9"/>
            <w:shd w:val="clear" w:color="auto" w:fill="auto"/>
          </w:tcPr>
          <w:p w:rsidR="00B671BE" w:rsidRDefault="006837FE" w:rsidP="00921E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3956364"/>
                <w:placeholder>
                  <w:docPart w:val="43CA432517104BEAAC45556451D7E93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viously" w:value="Previously"/>
                  <w:listItem w:displayText="Not Known" w:value="Not Known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671BE" w:rsidTr="00221912">
        <w:tc>
          <w:tcPr>
            <w:tcW w:w="2540" w:type="dxa"/>
            <w:gridSpan w:val="5"/>
            <w:shd w:val="clear" w:color="auto" w:fill="auto"/>
          </w:tcPr>
          <w:p w:rsidR="00B671BE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child/young person currently ‘looked after’? </w:t>
            </w:r>
          </w:p>
        </w:tc>
        <w:tc>
          <w:tcPr>
            <w:tcW w:w="2138" w:type="dxa"/>
            <w:gridSpan w:val="6"/>
            <w:shd w:val="clear" w:color="auto" w:fill="auto"/>
          </w:tcPr>
          <w:p w:rsidR="00B671BE" w:rsidRDefault="006837FE" w:rsidP="00921E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5547781"/>
                <w:placeholder>
                  <w:docPart w:val="64CCF5A79BD449439E0D4582C151C0E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viously" w:value="Previously"/>
                  <w:listItem w:displayText="Not Known" w:value="Not Known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3" w:type="dxa"/>
            <w:gridSpan w:val="5"/>
            <w:shd w:val="clear" w:color="auto" w:fill="auto"/>
          </w:tcPr>
          <w:p w:rsidR="00B671BE" w:rsidRDefault="00B671BE" w:rsidP="00B671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how is the child/young person looked after? 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B671BE" w:rsidRDefault="006837FE" w:rsidP="00921EA8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294294"/>
                <w:placeholder>
                  <w:docPart w:val="637B73A1B1AF4B67B90A77920E0E76F0"/>
                </w:placeholder>
                <w:showingPlcHdr/>
                <w:dropDownList>
                  <w:listItem w:value="Choose an item."/>
                  <w:listItem w:displayText="Looked after at home" w:value="Looked after at home"/>
                  <w:listItem w:displayText="In kinship care" w:value="In kinship care"/>
                  <w:listItem w:displayText="In foster care" w:value="In foster care"/>
                  <w:listItem w:displayText="In residential care" w:value="In residential care"/>
                  <w:listItem w:displayText="N/A" w:value="N/A"/>
                </w:dropDownList>
              </w:sdtPr>
              <w:sdtEndPr/>
              <w:sdtContent>
                <w:r w:rsidR="00221912" w:rsidRPr="006C6E8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C7F71" w:rsidTr="00DD40CF">
        <w:tc>
          <w:tcPr>
            <w:tcW w:w="10206" w:type="dxa"/>
            <w:gridSpan w:val="20"/>
            <w:shd w:val="clear" w:color="auto" w:fill="E2EFD9" w:themeFill="accent6" w:themeFillTint="33"/>
          </w:tcPr>
          <w:p w:rsidR="000C7F71" w:rsidRPr="000C7F71" w:rsidRDefault="000C7F71" w:rsidP="000C7F71">
            <w:pPr>
              <w:rPr>
                <w:rFonts w:ascii="Arial" w:hAnsi="Arial" w:cs="Arial"/>
              </w:rPr>
            </w:pPr>
          </w:p>
        </w:tc>
      </w:tr>
      <w:tr w:rsidR="00826B1D" w:rsidTr="003E5EBF">
        <w:trPr>
          <w:trHeight w:val="490"/>
        </w:trPr>
        <w:tc>
          <w:tcPr>
            <w:tcW w:w="10206" w:type="dxa"/>
            <w:gridSpan w:val="20"/>
          </w:tcPr>
          <w:p w:rsidR="00365A4B" w:rsidRDefault="00365A4B" w:rsidP="00365A4B">
            <w:pPr>
              <w:spacing w:before="120"/>
              <w:rPr>
                <w:rFonts w:ascii="Arial" w:hAnsi="Arial" w:cs="Arial"/>
                <w:color w:val="FF0000"/>
              </w:rPr>
            </w:pPr>
            <w:r w:rsidRPr="00763C93">
              <w:rPr>
                <w:rFonts w:ascii="Arial" w:hAnsi="Arial" w:cs="Arial"/>
                <w:b/>
                <w:color w:val="FF0000"/>
              </w:rPr>
              <w:t>Please complete the 5 questions below</w:t>
            </w:r>
            <w:r w:rsidRPr="00763C93">
              <w:rPr>
                <w:rFonts w:ascii="Arial" w:hAnsi="Arial" w:cs="Arial"/>
                <w:color w:val="FF0000"/>
              </w:rPr>
              <w:t>:</w:t>
            </w:r>
          </w:p>
          <w:p w:rsidR="000C7F71" w:rsidRPr="000C7F71" w:rsidRDefault="000C7F71" w:rsidP="00365A4B">
            <w:pPr>
              <w:spacing w:before="120"/>
              <w:rPr>
                <w:rFonts w:ascii="Arial" w:hAnsi="Arial" w:cs="Arial"/>
                <w:color w:val="FF0000"/>
                <w:sz w:val="20"/>
              </w:rPr>
            </w:pPr>
            <w:r w:rsidRPr="000C7F71">
              <w:rPr>
                <w:rFonts w:ascii="Arial" w:hAnsi="Arial" w:cs="Arial"/>
                <w:color w:val="FF0000"/>
                <w:sz w:val="20"/>
              </w:rPr>
              <w:t>NOTE</w:t>
            </w:r>
            <w:r>
              <w:rPr>
                <w:rFonts w:ascii="Arial" w:hAnsi="Arial" w:cs="Arial"/>
                <w:color w:val="FF0000"/>
                <w:sz w:val="20"/>
              </w:rPr>
              <w:t>: I</w:t>
            </w:r>
            <w:r w:rsidRPr="000C7F71">
              <w:rPr>
                <w:rFonts w:ascii="Arial" w:hAnsi="Arial" w:cs="Arial"/>
                <w:color w:val="FF0000"/>
                <w:sz w:val="20"/>
              </w:rPr>
              <w:t>t is</w:t>
            </w:r>
            <w:r w:rsidR="00921EA8">
              <w:rPr>
                <w:rFonts w:ascii="Arial" w:hAnsi="Arial" w:cs="Arial"/>
                <w:color w:val="FF0000"/>
                <w:sz w:val="20"/>
              </w:rPr>
              <w:t xml:space="preserve"> not mandatory to complete the c</w:t>
            </w:r>
            <w:r w:rsidRPr="000C7F71">
              <w:rPr>
                <w:rFonts w:ascii="Arial" w:hAnsi="Arial" w:cs="Arial"/>
                <w:color w:val="FF0000"/>
                <w:sz w:val="20"/>
              </w:rPr>
              <w:t>hild/young person’s vi</w:t>
            </w:r>
            <w:r w:rsidR="002A37C2">
              <w:rPr>
                <w:rFonts w:ascii="Arial" w:hAnsi="Arial" w:cs="Arial"/>
                <w:color w:val="FF0000"/>
                <w:sz w:val="20"/>
              </w:rPr>
              <w:t xml:space="preserve">ews, however, this will support </w:t>
            </w:r>
            <w:r w:rsidRPr="000C7F71">
              <w:rPr>
                <w:rFonts w:ascii="Arial" w:hAnsi="Arial" w:cs="Arial"/>
                <w:color w:val="FF0000"/>
                <w:sz w:val="20"/>
              </w:rPr>
              <w:t xml:space="preserve">the referral. </w:t>
            </w:r>
          </w:p>
          <w:p w:rsidR="00826B1D" w:rsidRDefault="00365A4B" w:rsidP="003E5EBF">
            <w:pPr>
              <w:spacing w:before="100" w:beforeAutospacing="1" w:after="100" w:afterAutospacing="1"/>
            </w:pPr>
            <w:r w:rsidRPr="00365A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1. What concerns or barriers are currently impacting this child or young person’s well-being?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br/>
            </w:r>
            <w:r w:rsidRPr="00365A4B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t>(Child-friendly prompt: “What things are making life hard for you right now?”)</w:t>
            </w:r>
            <w:r w:rsidR="003E5EBF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br/>
            </w:r>
          </w:p>
        </w:tc>
      </w:tr>
      <w:tr w:rsidR="003E5EBF" w:rsidTr="003E5EBF">
        <w:trPr>
          <w:trHeight w:val="490"/>
        </w:trPr>
        <w:tc>
          <w:tcPr>
            <w:tcW w:w="2835" w:type="dxa"/>
            <w:gridSpan w:val="6"/>
            <w:shd w:val="clear" w:color="auto" w:fill="DEEAF6" w:themeFill="accent1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Professional notes: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-1677646719"/>
                <w:placeholder>
                  <w:docPart w:val="1C25186B9AE64BCF8E61CE3889E84D9E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490"/>
        </w:trPr>
        <w:tc>
          <w:tcPr>
            <w:tcW w:w="2835" w:type="dxa"/>
            <w:gridSpan w:val="6"/>
            <w:shd w:val="clear" w:color="auto" w:fill="E2EFD9" w:themeFill="accent6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Child/young person’s views: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-970523400"/>
                <w:placeholder>
                  <w:docPart w:val="98F0BB30D26448E48D412D5EE24783BD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26B1D" w:rsidTr="003E5EBF">
        <w:trPr>
          <w:trHeight w:val="615"/>
        </w:trPr>
        <w:tc>
          <w:tcPr>
            <w:tcW w:w="10206" w:type="dxa"/>
            <w:gridSpan w:val="20"/>
          </w:tcPr>
          <w:p w:rsidR="00826B1D" w:rsidRPr="00826B1D" w:rsidRDefault="00365A4B" w:rsidP="003E5EBF">
            <w:pPr>
              <w:spacing w:before="60" w:after="100" w:afterAutospacing="1"/>
              <w:rPr>
                <w:rFonts w:ascii="Arial" w:hAnsi="Arial" w:cs="Arial"/>
              </w:rPr>
            </w:pPr>
            <w:r w:rsidRPr="00365A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2. What information do I already have, and what key details should I share to help others understand the situation?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br/>
            </w:r>
            <w:r w:rsidRPr="00365A4B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t>(Child-friendly prompt: “Do we know everything we need to help you? Is there anything else you want to tell us?”)</w:t>
            </w:r>
            <w:r w:rsidR="003E5EBF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br/>
            </w:r>
          </w:p>
        </w:tc>
      </w:tr>
      <w:tr w:rsidR="003E5EBF" w:rsidTr="003E5EBF">
        <w:trPr>
          <w:trHeight w:val="615"/>
        </w:trPr>
        <w:tc>
          <w:tcPr>
            <w:tcW w:w="2835" w:type="dxa"/>
            <w:gridSpan w:val="6"/>
            <w:shd w:val="clear" w:color="auto" w:fill="DEEAF6" w:themeFill="accent1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Professional notes: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1819988172"/>
                <w:placeholder>
                  <w:docPart w:val="6F3680482FF8407596C08DA161CBE610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615"/>
        </w:trPr>
        <w:tc>
          <w:tcPr>
            <w:tcW w:w="2835" w:type="dxa"/>
            <w:gridSpan w:val="6"/>
            <w:shd w:val="clear" w:color="auto" w:fill="E2EFD9" w:themeFill="accent6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Child/young person’s views: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-2122988002"/>
                <w:placeholder>
                  <w:docPart w:val="11E02CAE039C416CA095703A75C95FE3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26B1D" w:rsidTr="003E5EBF">
        <w:trPr>
          <w:trHeight w:val="175"/>
        </w:trPr>
        <w:tc>
          <w:tcPr>
            <w:tcW w:w="10206" w:type="dxa"/>
            <w:gridSpan w:val="20"/>
          </w:tcPr>
          <w:p w:rsidR="00826B1D" w:rsidRDefault="00365A4B" w:rsidP="003E5EBF">
            <w:pPr>
              <w:spacing w:before="60" w:after="100" w:afterAutospacing="1"/>
            </w:pPr>
            <w:r w:rsidRPr="00365A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3. What actions have I already taken to support this child or young person?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 xml:space="preserve"> </w:t>
            </w:r>
            <w:r w:rsidR="0022191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br/>
            </w:r>
            <w:r w:rsidRPr="00365A4B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t>(Child-friendly prompt: “What have we done so far to make things better for you? What’s helped and what hasn’t?”)</w:t>
            </w:r>
            <w:r w:rsidR="003E5EBF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br/>
            </w:r>
          </w:p>
        </w:tc>
      </w:tr>
      <w:tr w:rsidR="003E5EBF" w:rsidTr="003E5EBF">
        <w:trPr>
          <w:trHeight w:val="175"/>
        </w:trPr>
        <w:tc>
          <w:tcPr>
            <w:tcW w:w="2835" w:type="dxa"/>
            <w:gridSpan w:val="6"/>
            <w:shd w:val="clear" w:color="auto" w:fill="DEEAF6" w:themeFill="accent1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Professional notes: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1205678858"/>
                <w:placeholder>
                  <w:docPart w:val="5946E7B03F544D3AA8E39345158B600D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175"/>
        </w:trPr>
        <w:tc>
          <w:tcPr>
            <w:tcW w:w="2835" w:type="dxa"/>
            <w:gridSpan w:val="6"/>
            <w:shd w:val="clear" w:color="auto" w:fill="E2EFD9" w:themeFill="accent6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Child/young person’s views: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1477579034"/>
                <w:placeholder>
                  <w:docPart w:val="ABF2B89CD8874D82AE91213A08FF4DC0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175"/>
        </w:trPr>
        <w:tc>
          <w:tcPr>
            <w:tcW w:w="10206" w:type="dxa"/>
            <w:gridSpan w:val="20"/>
            <w:shd w:val="clear" w:color="auto" w:fill="auto"/>
          </w:tcPr>
          <w:p w:rsidR="003E5EBF" w:rsidRPr="007332D3" w:rsidRDefault="003E5EBF" w:rsidP="003E5EBF">
            <w:pPr>
              <w:spacing w:before="60" w:after="100" w:afterAutospacing="1"/>
              <w:rPr>
                <w:rFonts w:ascii="Arial" w:hAnsi="Arial" w:cs="Arial"/>
              </w:rPr>
            </w:pPr>
            <w:r w:rsidRPr="00365A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4. What support is my agency currently providing, and what are its limitations?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br/>
            </w:r>
            <w:r w:rsidRPr="00365A4B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t>(Child-friendly prompt: “What can we do to help you next? What would make things easier for you?”)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br/>
            </w:r>
          </w:p>
        </w:tc>
      </w:tr>
      <w:tr w:rsidR="003E5EBF" w:rsidTr="003E5EBF">
        <w:trPr>
          <w:trHeight w:val="175"/>
        </w:trPr>
        <w:tc>
          <w:tcPr>
            <w:tcW w:w="2835" w:type="dxa"/>
            <w:gridSpan w:val="6"/>
            <w:shd w:val="clear" w:color="auto" w:fill="DEEAF6" w:themeFill="accent1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Professional notes: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-1928338658"/>
                <w:placeholder>
                  <w:docPart w:val="3F773EE2024547A89A267D889592F5D1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175"/>
        </w:trPr>
        <w:tc>
          <w:tcPr>
            <w:tcW w:w="2835" w:type="dxa"/>
            <w:gridSpan w:val="6"/>
            <w:shd w:val="clear" w:color="auto" w:fill="E2EFD9" w:themeFill="accent6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Child/young person’s views: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1904716143"/>
                <w:placeholder>
                  <w:docPart w:val="8370219A618143499383E3A6933710EB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250"/>
        </w:trPr>
        <w:tc>
          <w:tcPr>
            <w:tcW w:w="10206" w:type="dxa"/>
            <w:gridSpan w:val="20"/>
            <w:shd w:val="clear" w:color="auto" w:fill="auto"/>
          </w:tcPr>
          <w:p w:rsidR="003E5EBF" w:rsidRPr="007332D3" w:rsidRDefault="003E5EBF" w:rsidP="003E5EBF">
            <w:pPr>
              <w:spacing w:before="60" w:after="100" w:afterAutospacing="1"/>
              <w:rPr>
                <w:rFonts w:ascii="Arial" w:hAnsi="Arial" w:cs="Arial"/>
              </w:rPr>
            </w:pPr>
            <w:r w:rsidRPr="00365A4B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  <w:t>5. What additional help or services do I believe are needed from other agencies, and why?</w:t>
            </w: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br/>
            </w:r>
            <w:r w:rsidRPr="00365A4B"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t>(Child-friendly prompt: “Is there anyone else who could help you? Who else do you think could make things better?”)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4"/>
                <w:lang w:eastAsia="en-GB"/>
              </w:rPr>
              <w:br/>
            </w:r>
          </w:p>
        </w:tc>
      </w:tr>
      <w:tr w:rsidR="003E5EBF" w:rsidTr="003E5EBF">
        <w:trPr>
          <w:trHeight w:val="250"/>
        </w:trPr>
        <w:tc>
          <w:tcPr>
            <w:tcW w:w="2835" w:type="dxa"/>
            <w:gridSpan w:val="6"/>
            <w:shd w:val="clear" w:color="auto" w:fill="DEEAF6" w:themeFill="accent1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Professional notes: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-419643658"/>
                <w:placeholder>
                  <w:docPart w:val="5E121AC913C44448A2D359716C3CB49D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rPr>
          <w:trHeight w:val="250"/>
        </w:trPr>
        <w:tc>
          <w:tcPr>
            <w:tcW w:w="2835" w:type="dxa"/>
            <w:gridSpan w:val="6"/>
            <w:shd w:val="clear" w:color="auto" w:fill="E2EFD9" w:themeFill="accent6" w:themeFillTint="33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r w:rsidRPr="00365A4B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Child/young person’s views:</w:t>
            </w:r>
            <w:r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gridSpan w:val="14"/>
          </w:tcPr>
          <w:p w:rsidR="003E5EBF" w:rsidRPr="00365A4B" w:rsidRDefault="003E5EBF" w:rsidP="003E5EBF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4"/>
                  <w:lang w:eastAsia="en-GB"/>
                </w:rPr>
                <w:id w:val="995148587"/>
                <w:placeholder>
                  <w:docPart w:val="9DB71C964B9645D6B71A48772E1BE201"/>
                </w:placeholder>
                <w:showingPlcHdr/>
                <w:text/>
              </w:sdtPr>
              <w:sdtContent>
                <w:r w:rsidRPr="006C6E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E5EBF" w:rsidTr="003E5EBF">
        <w:tc>
          <w:tcPr>
            <w:tcW w:w="10206" w:type="dxa"/>
            <w:gridSpan w:val="20"/>
            <w:shd w:val="clear" w:color="auto" w:fill="D9D9D9" w:themeFill="background1" w:themeFillShade="D9"/>
          </w:tcPr>
          <w:p w:rsidR="003E5EBF" w:rsidRPr="007332D3" w:rsidRDefault="003E5EBF" w:rsidP="003E5EBF">
            <w:pPr>
              <w:rPr>
                <w:rFonts w:ascii="Arial" w:hAnsi="Arial" w:cs="Arial"/>
                <w:b/>
              </w:rPr>
            </w:pPr>
          </w:p>
        </w:tc>
      </w:tr>
      <w:tr w:rsidR="003E5EBF" w:rsidRPr="007332D3" w:rsidTr="00946AEB">
        <w:tc>
          <w:tcPr>
            <w:tcW w:w="10206" w:type="dxa"/>
            <w:gridSpan w:val="20"/>
            <w:shd w:val="clear" w:color="auto" w:fill="auto"/>
          </w:tcPr>
          <w:p w:rsidR="003E5EBF" w:rsidRPr="007332D3" w:rsidRDefault="003E5EBF" w:rsidP="003E5EB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any other professional or services involved with the child/young person:</w:t>
            </w:r>
          </w:p>
        </w:tc>
      </w:tr>
      <w:tr w:rsidR="003E5EBF" w:rsidRPr="007332D3" w:rsidTr="00221912">
        <w:tc>
          <w:tcPr>
            <w:tcW w:w="1700" w:type="dxa"/>
            <w:gridSpan w:val="3"/>
            <w:shd w:val="clear" w:color="auto" w:fill="DEEAF6" w:themeFill="accent1" w:themeFillTint="33"/>
          </w:tcPr>
          <w:p w:rsidR="003E5EBF" w:rsidRPr="007332D3" w:rsidRDefault="003E5EBF" w:rsidP="003E5EB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Name of professional or </w:t>
            </w:r>
            <w:r w:rsidRPr="00DD40CF">
              <w:rPr>
                <w:rFonts w:ascii="Arial" w:hAnsi="Arial" w:cs="Arial"/>
                <w:sz w:val="20"/>
              </w:rPr>
              <w:t>service</w:t>
            </w:r>
          </w:p>
        </w:tc>
        <w:sdt>
          <w:sdtPr>
            <w:rPr>
              <w:rFonts w:ascii="Arial" w:hAnsi="Arial" w:cs="Arial"/>
            </w:rPr>
            <w:id w:val="-1177647577"/>
            <w:placeholder>
              <w:docPart w:val="730A1B4BACF44CDCAAD1C6600ADE2836"/>
            </w:placeholder>
            <w:showingPlcHdr/>
            <w:text/>
          </w:sdtPr>
          <w:sdtContent>
            <w:tc>
              <w:tcPr>
                <w:tcW w:w="2978" w:type="dxa"/>
                <w:gridSpan w:val="8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3E5EBF" w:rsidRPr="007332D3" w:rsidRDefault="003E5EBF" w:rsidP="003E5EBF">
            <w:pPr>
              <w:spacing w:before="60" w:after="60"/>
              <w:rPr>
                <w:rFonts w:ascii="Arial" w:hAnsi="Arial" w:cs="Arial"/>
              </w:rPr>
            </w:pPr>
            <w:r w:rsidRPr="00DD40CF">
              <w:rPr>
                <w:rFonts w:ascii="Arial" w:hAnsi="Arial" w:cs="Arial"/>
                <w:sz w:val="20"/>
              </w:rPr>
              <w:t>Contact Details</w:t>
            </w:r>
          </w:p>
        </w:tc>
        <w:sdt>
          <w:sdtPr>
            <w:rPr>
              <w:rFonts w:ascii="Arial" w:hAnsi="Arial" w:cs="Arial"/>
            </w:rPr>
            <w:id w:val="-741718294"/>
            <w:placeholder>
              <w:docPart w:val="730A1B4BACF44CDCAAD1C6600ADE2836"/>
            </w:placeholder>
            <w:showingPlcHdr/>
            <w:text/>
          </w:sdtPr>
          <w:sdtContent>
            <w:tc>
              <w:tcPr>
                <w:tcW w:w="3827" w:type="dxa"/>
                <w:gridSpan w:val="7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1" w:name="_GoBack"/>
        <w:bookmarkEnd w:id="1"/>
      </w:tr>
      <w:tr w:rsidR="003E5EBF" w:rsidRPr="007332D3" w:rsidTr="00221912">
        <w:tc>
          <w:tcPr>
            <w:tcW w:w="1700" w:type="dxa"/>
            <w:gridSpan w:val="3"/>
            <w:shd w:val="clear" w:color="auto" w:fill="DEEAF6" w:themeFill="accent1" w:themeFillTint="33"/>
          </w:tcPr>
          <w:p w:rsidR="003E5EBF" w:rsidRDefault="003E5EBF" w:rsidP="003E5EBF">
            <w:r w:rsidRPr="00F7616B">
              <w:rPr>
                <w:rFonts w:ascii="Arial" w:hAnsi="Arial" w:cs="Arial"/>
                <w:sz w:val="20"/>
              </w:rPr>
              <w:t>Name of professional or service</w:t>
            </w:r>
          </w:p>
        </w:tc>
        <w:sdt>
          <w:sdtPr>
            <w:rPr>
              <w:rFonts w:ascii="Arial" w:hAnsi="Arial" w:cs="Arial"/>
            </w:rPr>
            <w:id w:val="-858128829"/>
            <w:placeholder>
              <w:docPart w:val="C7DA9BD925894C37B7B1CB697E163527"/>
            </w:placeholder>
            <w:showingPlcHdr/>
            <w:text/>
          </w:sdtPr>
          <w:sdtContent>
            <w:tc>
              <w:tcPr>
                <w:tcW w:w="2978" w:type="dxa"/>
                <w:gridSpan w:val="8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3E5EBF" w:rsidRDefault="003E5EBF" w:rsidP="003E5EBF">
            <w:pPr>
              <w:spacing w:before="60" w:after="60"/>
            </w:pPr>
            <w:r w:rsidRPr="008662B7">
              <w:rPr>
                <w:rFonts w:ascii="Arial" w:hAnsi="Arial" w:cs="Arial"/>
                <w:sz w:val="20"/>
              </w:rPr>
              <w:t>Contact Details</w:t>
            </w:r>
          </w:p>
        </w:tc>
        <w:sdt>
          <w:sdtPr>
            <w:rPr>
              <w:rFonts w:ascii="Arial" w:hAnsi="Arial" w:cs="Arial"/>
            </w:rPr>
            <w:id w:val="2044241491"/>
            <w:placeholder>
              <w:docPart w:val="C7DA9BD925894C37B7B1CB697E163527"/>
            </w:placeholder>
            <w:showingPlcHdr/>
            <w:text/>
          </w:sdtPr>
          <w:sdtContent>
            <w:tc>
              <w:tcPr>
                <w:tcW w:w="3827" w:type="dxa"/>
                <w:gridSpan w:val="7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5EBF" w:rsidRPr="007332D3" w:rsidTr="00221912">
        <w:tc>
          <w:tcPr>
            <w:tcW w:w="1700" w:type="dxa"/>
            <w:gridSpan w:val="3"/>
            <w:shd w:val="clear" w:color="auto" w:fill="DEEAF6" w:themeFill="accent1" w:themeFillTint="33"/>
          </w:tcPr>
          <w:p w:rsidR="003E5EBF" w:rsidRDefault="003E5EBF" w:rsidP="003E5EBF">
            <w:r w:rsidRPr="00F7616B">
              <w:rPr>
                <w:rFonts w:ascii="Arial" w:hAnsi="Arial" w:cs="Arial"/>
                <w:sz w:val="20"/>
              </w:rPr>
              <w:t>Name of professional or service</w:t>
            </w:r>
          </w:p>
        </w:tc>
        <w:sdt>
          <w:sdtPr>
            <w:rPr>
              <w:rFonts w:ascii="Arial" w:hAnsi="Arial" w:cs="Arial"/>
            </w:rPr>
            <w:id w:val="-1181804898"/>
            <w:placeholder>
              <w:docPart w:val="2133248CD62544538F411AEA3C446562"/>
            </w:placeholder>
            <w:showingPlcHdr/>
            <w:text/>
          </w:sdtPr>
          <w:sdtContent>
            <w:tc>
              <w:tcPr>
                <w:tcW w:w="2978" w:type="dxa"/>
                <w:gridSpan w:val="8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3E5EBF" w:rsidRDefault="003E5EBF" w:rsidP="003E5EBF">
            <w:pPr>
              <w:spacing w:before="60" w:after="60"/>
            </w:pPr>
            <w:r w:rsidRPr="008662B7">
              <w:rPr>
                <w:rFonts w:ascii="Arial" w:hAnsi="Arial" w:cs="Arial"/>
                <w:sz w:val="20"/>
              </w:rPr>
              <w:t>Contact Details</w:t>
            </w:r>
          </w:p>
        </w:tc>
        <w:sdt>
          <w:sdtPr>
            <w:rPr>
              <w:rFonts w:ascii="Arial" w:hAnsi="Arial" w:cs="Arial"/>
            </w:rPr>
            <w:id w:val="847367393"/>
            <w:placeholder>
              <w:docPart w:val="2133248CD62544538F411AEA3C446562"/>
            </w:placeholder>
            <w:showingPlcHdr/>
            <w:text/>
          </w:sdtPr>
          <w:sdtContent>
            <w:tc>
              <w:tcPr>
                <w:tcW w:w="3827" w:type="dxa"/>
                <w:gridSpan w:val="7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5EBF" w:rsidRPr="007332D3" w:rsidTr="00221912">
        <w:tc>
          <w:tcPr>
            <w:tcW w:w="1700" w:type="dxa"/>
            <w:gridSpan w:val="3"/>
            <w:shd w:val="clear" w:color="auto" w:fill="DEEAF6" w:themeFill="accent1" w:themeFillTint="33"/>
          </w:tcPr>
          <w:p w:rsidR="003E5EBF" w:rsidRDefault="003E5EBF" w:rsidP="003E5EBF">
            <w:r w:rsidRPr="00F7616B">
              <w:rPr>
                <w:rFonts w:ascii="Arial" w:hAnsi="Arial" w:cs="Arial"/>
                <w:sz w:val="20"/>
              </w:rPr>
              <w:t>Name of professional or service</w:t>
            </w:r>
          </w:p>
        </w:tc>
        <w:sdt>
          <w:sdtPr>
            <w:rPr>
              <w:rFonts w:ascii="Arial" w:hAnsi="Arial" w:cs="Arial"/>
            </w:rPr>
            <w:id w:val="-297916878"/>
            <w:placeholder>
              <w:docPart w:val="C010522B41744A4D8122B74B8CFA3BEA"/>
            </w:placeholder>
            <w:showingPlcHdr/>
            <w:text/>
          </w:sdtPr>
          <w:sdtContent>
            <w:tc>
              <w:tcPr>
                <w:tcW w:w="2978" w:type="dxa"/>
                <w:gridSpan w:val="8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3E5EBF" w:rsidRDefault="003E5EBF" w:rsidP="003E5EBF">
            <w:pPr>
              <w:spacing w:before="60" w:after="60"/>
            </w:pPr>
            <w:r w:rsidRPr="008662B7">
              <w:rPr>
                <w:rFonts w:ascii="Arial" w:hAnsi="Arial" w:cs="Arial"/>
                <w:sz w:val="20"/>
              </w:rPr>
              <w:t>Contact Details</w:t>
            </w:r>
          </w:p>
        </w:tc>
        <w:sdt>
          <w:sdtPr>
            <w:rPr>
              <w:rFonts w:ascii="Arial" w:hAnsi="Arial" w:cs="Arial"/>
            </w:rPr>
            <w:id w:val="929928532"/>
            <w:placeholder>
              <w:docPart w:val="C010522B41744A4D8122B74B8CFA3BEA"/>
            </w:placeholder>
            <w:showingPlcHdr/>
            <w:text/>
          </w:sdtPr>
          <w:sdtContent>
            <w:tc>
              <w:tcPr>
                <w:tcW w:w="3827" w:type="dxa"/>
                <w:gridSpan w:val="7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5EBF" w:rsidRPr="007332D3" w:rsidTr="00221912">
        <w:tc>
          <w:tcPr>
            <w:tcW w:w="1700" w:type="dxa"/>
            <w:gridSpan w:val="3"/>
            <w:shd w:val="clear" w:color="auto" w:fill="DEEAF6" w:themeFill="accent1" w:themeFillTint="33"/>
          </w:tcPr>
          <w:p w:rsidR="003E5EBF" w:rsidRDefault="003E5EBF" w:rsidP="003E5EBF">
            <w:r w:rsidRPr="00F7616B">
              <w:rPr>
                <w:rFonts w:ascii="Arial" w:hAnsi="Arial" w:cs="Arial"/>
                <w:sz w:val="20"/>
              </w:rPr>
              <w:t>Name of professional or service</w:t>
            </w:r>
          </w:p>
        </w:tc>
        <w:sdt>
          <w:sdtPr>
            <w:rPr>
              <w:rFonts w:ascii="Arial" w:hAnsi="Arial" w:cs="Arial"/>
            </w:rPr>
            <w:id w:val="-1376687705"/>
            <w:placeholder>
              <w:docPart w:val="B32AC6BE37F8461297FB30B3F162B6C1"/>
            </w:placeholder>
            <w:showingPlcHdr/>
            <w:text/>
          </w:sdtPr>
          <w:sdtContent>
            <w:tc>
              <w:tcPr>
                <w:tcW w:w="2978" w:type="dxa"/>
                <w:gridSpan w:val="8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:rsidR="003E5EBF" w:rsidRDefault="003E5EBF" w:rsidP="003E5EBF">
            <w:pPr>
              <w:spacing w:before="60" w:after="60"/>
            </w:pPr>
            <w:r w:rsidRPr="008662B7">
              <w:rPr>
                <w:rFonts w:ascii="Arial" w:hAnsi="Arial" w:cs="Arial"/>
                <w:sz w:val="20"/>
              </w:rPr>
              <w:t>Contact Details</w:t>
            </w:r>
          </w:p>
        </w:tc>
        <w:sdt>
          <w:sdtPr>
            <w:rPr>
              <w:rFonts w:ascii="Arial" w:hAnsi="Arial" w:cs="Arial"/>
            </w:rPr>
            <w:id w:val="465248276"/>
            <w:placeholder>
              <w:docPart w:val="B32AC6BE37F8461297FB30B3F162B6C1"/>
            </w:placeholder>
            <w:showingPlcHdr/>
            <w:text/>
          </w:sdtPr>
          <w:sdtContent>
            <w:tc>
              <w:tcPr>
                <w:tcW w:w="3827" w:type="dxa"/>
                <w:gridSpan w:val="7"/>
                <w:shd w:val="clear" w:color="auto" w:fill="auto"/>
                <w:vAlign w:val="center"/>
              </w:tcPr>
              <w:p w:rsidR="003E5EBF" w:rsidRPr="007332D3" w:rsidRDefault="003E5EBF" w:rsidP="003E5EBF">
                <w:pPr>
                  <w:spacing w:before="60" w:after="6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5EBF" w:rsidTr="003E5EBF">
        <w:tc>
          <w:tcPr>
            <w:tcW w:w="10206" w:type="dxa"/>
            <w:gridSpan w:val="20"/>
            <w:shd w:val="clear" w:color="auto" w:fill="D9D9D9" w:themeFill="background1" w:themeFillShade="D9"/>
          </w:tcPr>
          <w:p w:rsidR="003E5EBF" w:rsidRPr="007332D3" w:rsidRDefault="003E5EBF" w:rsidP="003E5EBF">
            <w:pPr>
              <w:rPr>
                <w:rFonts w:ascii="Arial" w:hAnsi="Arial" w:cs="Arial"/>
                <w:b/>
              </w:rPr>
            </w:pPr>
          </w:p>
        </w:tc>
      </w:tr>
      <w:tr w:rsidR="003E5EBF" w:rsidTr="00562C16">
        <w:tc>
          <w:tcPr>
            <w:tcW w:w="10206" w:type="dxa"/>
            <w:gridSpan w:val="20"/>
            <w:shd w:val="clear" w:color="auto" w:fill="auto"/>
          </w:tcPr>
          <w:p w:rsidR="003E5EBF" w:rsidRPr="007332D3" w:rsidRDefault="003E5EBF" w:rsidP="003E5EBF">
            <w:pPr>
              <w:rPr>
                <w:rFonts w:ascii="Arial" w:hAnsi="Arial" w:cs="Arial"/>
                <w:b/>
              </w:rPr>
            </w:pPr>
            <w:r w:rsidRPr="007332D3">
              <w:rPr>
                <w:rFonts w:ascii="Arial" w:hAnsi="Arial" w:cs="Arial"/>
                <w:b/>
              </w:rPr>
              <w:t>Official Use Only:</w:t>
            </w:r>
          </w:p>
        </w:tc>
      </w:tr>
      <w:tr w:rsidR="003E5EBF" w:rsidRPr="007332D3" w:rsidTr="00B671BE">
        <w:tc>
          <w:tcPr>
            <w:tcW w:w="2123" w:type="dxa"/>
            <w:gridSpan w:val="4"/>
          </w:tcPr>
          <w:p w:rsidR="003E5EBF" w:rsidRPr="007332D3" w:rsidRDefault="003E5EBF" w:rsidP="003E5EB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by:</w:t>
            </w:r>
          </w:p>
        </w:tc>
        <w:sdt>
          <w:sdtPr>
            <w:rPr>
              <w:rFonts w:ascii="Arial" w:hAnsi="Arial" w:cs="Arial"/>
            </w:rPr>
            <w:id w:val="2125571176"/>
            <w:placeholder>
              <w:docPart w:val="CC9CE41BD6984E418EC10E5186264834"/>
            </w:placeholder>
            <w:showingPlcHdr/>
            <w:text/>
          </w:sdtPr>
          <w:sdtContent>
            <w:tc>
              <w:tcPr>
                <w:tcW w:w="4077" w:type="dxa"/>
                <w:gridSpan w:val="8"/>
              </w:tcPr>
              <w:p w:rsidR="003E5EBF" w:rsidRPr="007332D3" w:rsidRDefault="003E5EBF" w:rsidP="003E5EBF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3" w:type="dxa"/>
            <w:gridSpan w:val="3"/>
          </w:tcPr>
          <w:p w:rsidR="003E5EBF" w:rsidRPr="007332D3" w:rsidRDefault="003E5EBF" w:rsidP="003E5EB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2106099238"/>
            <w:placeholder>
              <w:docPart w:val="C3B4269EC2E14326ACE4C04970AE04B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63" w:type="dxa"/>
                <w:gridSpan w:val="5"/>
              </w:tcPr>
              <w:p w:rsidR="003E5EBF" w:rsidRPr="007332D3" w:rsidRDefault="003E5EBF" w:rsidP="003E5EBF">
                <w:pPr>
                  <w:spacing w:before="120" w:after="120"/>
                  <w:rPr>
                    <w:rFonts w:ascii="Arial" w:hAnsi="Arial" w:cs="Arial"/>
                  </w:rPr>
                </w:pPr>
                <w:r w:rsidRPr="006B7F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E5EBF" w:rsidRPr="007332D3" w:rsidTr="00B671BE">
        <w:tc>
          <w:tcPr>
            <w:tcW w:w="2123" w:type="dxa"/>
            <w:gridSpan w:val="4"/>
          </w:tcPr>
          <w:p w:rsidR="003E5EBF" w:rsidRDefault="003E5EBF" w:rsidP="003E5EB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Taken:</w:t>
            </w:r>
          </w:p>
        </w:tc>
        <w:sdt>
          <w:sdtPr>
            <w:rPr>
              <w:rFonts w:ascii="Arial" w:hAnsi="Arial" w:cs="Arial"/>
            </w:rPr>
            <w:id w:val="-1924708258"/>
            <w:placeholder>
              <w:docPart w:val="CC9CE41BD6984E418EC10E5186264834"/>
            </w:placeholder>
            <w:showingPlcHdr/>
            <w:text/>
          </w:sdtPr>
          <w:sdtContent>
            <w:tc>
              <w:tcPr>
                <w:tcW w:w="8083" w:type="dxa"/>
                <w:gridSpan w:val="16"/>
              </w:tcPr>
              <w:p w:rsidR="003E5EBF" w:rsidRPr="007332D3" w:rsidRDefault="003E5EBF" w:rsidP="003E5EBF">
                <w:pPr>
                  <w:spacing w:before="120" w:after="120"/>
                  <w:rPr>
                    <w:rFonts w:ascii="Arial" w:hAnsi="Arial" w:cs="Arial"/>
                  </w:rPr>
                </w:pPr>
                <w:r w:rsidRPr="006C6E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B4ADD" w:rsidRPr="00373E5E" w:rsidRDefault="006837FE" w:rsidP="00B671BE">
      <w:pPr>
        <w:jc w:val="center"/>
      </w:pPr>
    </w:p>
    <w:sectPr w:rsidR="002B4ADD" w:rsidRPr="00373E5E" w:rsidSect="00774A7D">
      <w:footerReference w:type="default" r:id="rId9"/>
      <w:headerReference w:type="first" r:id="rId10"/>
      <w:pgSz w:w="11906" w:h="16838"/>
      <w:pgMar w:top="772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1D" w:rsidRDefault="00826B1D" w:rsidP="00826B1D">
      <w:pPr>
        <w:spacing w:after="0" w:line="240" w:lineRule="auto"/>
      </w:pPr>
      <w:r>
        <w:separator/>
      </w:r>
    </w:p>
  </w:endnote>
  <w:endnote w:type="continuationSeparator" w:id="0">
    <w:p w:rsidR="00826B1D" w:rsidRDefault="00826B1D" w:rsidP="0082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E5E" w:rsidRPr="00373E5E" w:rsidRDefault="00373E5E" w:rsidP="00373E5E">
    <w:pPr>
      <w:pStyle w:val="Footer"/>
      <w:jc w:val="right"/>
      <w:rPr>
        <w:sz w:val="18"/>
      </w:rPr>
    </w:pPr>
    <w:r w:rsidRPr="00373E5E">
      <w:rPr>
        <w:sz w:val="18"/>
      </w:rPr>
      <w:t>MoraySNReferralForm_v3.0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1D" w:rsidRDefault="00826B1D" w:rsidP="00826B1D">
      <w:pPr>
        <w:spacing w:after="0" w:line="240" w:lineRule="auto"/>
      </w:pPr>
      <w:r>
        <w:separator/>
      </w:r>
    </w:p>
  </w:footnote>
  <w:footnote w:type="continuationSeparator" w:id="0">
    <w:p w:rsidR="00826B1D" w:rsidRDefault="00826B1D" w:rsidP="0082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1D" w:rsidRDefault="00826B1D" w:rsidP="00826B1D">
    <w:pPr>
      <w:tabs>
        <w:tab w:val="center" w:pos="4513"/>
        <w:tab w:val="right" w:pos="9026"/>
      </w:tabs>
      <w:spacing w:after="0" w:line="240" w:lineRule="auto"/>
      <w:ind w:left="-142"/>
      <w:rPr>
        <w:rFonts w:ascii="Arial" w:eastAsia="Times New Roman" w:hAnsi="Arial" w:cs="Arial"/>
        <w:sz w:val="44"/>
        <w:szCs w:val="44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6276E" wp14:editId="6D43896A">
          <wp:simplePos x="0" y="0"/>
          <wp:positionH relativeFrom="column">
            <wp:posOffset>4818380</wp:posOffset>
          </wp:positionH>
          <wp:positionV relativeFrom="paragraph">
            <wp:posOffset>-163189</wp:posOffset>
          </wp:positionV>
          <wp:extent cx="1001554" cy="73099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+Grampi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54" cy="73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AE1">
      <w:rPr>
        <w:rFonts w:ascii="Arial" w:eastAsia="Times New Roman" w:hAnsi="Arial" w:cs="Arial"/>
        <w:sz w:val="44"/>
        <w:szCs w:val="44"/>
        <w:lang w:eastAsia="en-GB"/>
      </w:rPr>
      <w:t>School Nursing Service Referral Form</w:t>
    </w:r>
  </w:p>
  <w:p w:rsidR="00826B1D" w:rsidRDefault="00826B1D" w:rsidP="00826B1D">
    <w:pPr>
      <w:tabs>
        <w:tab w:val="center" w:pos="4513"/>
        <w:tab w:val="right" w:pos="9026"/>
      </w:tabs>
      <w:spacing w:after="0" w:line="240" w:lineRule="auto"/>
      <w:ind w:left="-142"/>
    </w:pPr>
  </w:p>
  <w:p w:rsidR="00826B1D" w:rsidRDefault="00826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B62"/>
    <w:multiLevelType w:val="hybridMultilevel"/>
    <w:tmpl w:val="BD6EB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EB5"/>
    <w:multiLevelType w:val="multilevel"/>
    <w:tmpl w:val="8D62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E1928"/>
    <w:multiLevelType w:val="multilevel"/>
    <w:tmpl w:val="6D5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87747"/>
    <w:multiLevelType w:val="multilevel"/>
    <w:tmpl w:val="68E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24665"/>
    <w:multiLevelType w:val="multilevel"/>
    <w:tmpl w:val="C2A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64DA4"/>
    <w:multiLevelType w:val="multilevel"/>
    <w:tmpl w:val="AF1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IZK6gIqims2qqO/Yd6y6ACyNoIDl+O55RUb/T584aDxfQtau49Md6eQuDi5ZJDLkaU62mWBN0PCWaWP0OMCww==" w:salt="CaWTR3yrssJtJOPzycUvz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1D"/>
    <w:rsid w:val="00075116"/>
    <w:rsid w:val="000C7F71"/>
    <w:rsid w:val="001131D0"/>
    <w:rsid w:val="00164724"/>
    <w:rsid w:val="0016577B"/>
    <w:rsid w:val="00221912"/>
    <w:rsid w:val="002A37C2"/>
    <w:rsid w:val="00365A4B"/>
    <w:rsid w:val="00373E5E"/>
    <w:rsid w:val="003E5EBF"/>
    <w:rsid w:val="00562C16"/>
    <w:rsid w:val="005A1497"/>
    <w:rsid w:val="005B476D"/>
    <w:rsid w:val="006837FE"/>
    <w:rsid w:val="006F61C9"/>
    <w:rsid w:val="00706EB8"/>
    <w:rsid w:val="0075325E"/>
    <w:rsid w:val="00763C93"/>
    <w:rsid w:val="00765E8C"/>
    <w:rsid w:val="00774A7D"/>
    <w:rsid w:val="0081300B"/>
    <w:rsid w:val="00826B1D"/>
    <w:rsid w:val="00921EA8"/>
    <w:rsid w:val="00944DAD"/>
    <w:rsid w:val="00974E8C"/>
    <w:rsid w:val="00A30F5C"/>
    <w:rsid w:val="00A41E8B"/>
    <w:rsid w:val="00B0026D"/>
    <w:rsid w:val="00B02855"/>
    <w:rsid w:val="00B54E7E"/>
    <w:rsid w:val="00B671BE"/>
    <w:rsid w:val="00CC2AF6"/>
    <w:rsid w:val="00CF25DF"/>
    <w:rsid w:val="00D55AFE"/>
    <w:rsid w:val="00D65345"/>
    <w:rsid w:val="00DD40CF"/>
    <w:rsid w:val="00E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C55684"/>
  <w15:chartTrackingRefBased/>
  <w15:docId w15:val="{44523F81-6E42-4871-A8BA-DAB907C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B1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B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6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1D"/>
  </w:style>
  <w:style w:type="paragraph" w:styleId="Footer">
    <w:name w:val="footer"/>
    <w:basedOn w:val="Normal"/>
    <w:link w:val="FooterChar"/>
    <w:uiPriority w:val="99"/>
    <w:unhideWhenUsed/>
    <w:rsid w:val="00826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1D"/>
  </w:style>
  <w:style w:type="paragraph" w:styleId="ListParagraph">
    <w:name w:val="List Paragraph"/>
    <w:basedOn w:val="Normal"/>
    <w:uiPriority w:val="34"/>
    <w:qFormat/>
    <w:rsid w:val="00CC2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5A4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A37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7C2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D4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school-nursing-role-integrated-community-nursing-teams-school-nursing-priority/pages/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m.morayschoolnursingservice@nhs.sco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94BFE13A734F73AAD9E72D78BF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2DFD-95DC-40BE-B4FA-5AA93BBF7B4E}"/>
      </w:docPartPr>
      <w:docPartBody>
        <w:p w:rsidR="00CD7338" w:rsidRDefault="00F2168A" w:rsidP="00F2168A">
          <w:pPr>
            <w:pStyle w:val="7B94BFE13A734F73AAD9E72D78BF751D"/>
          </w:pPr>
          <w:r w:rsidRPr="00C25699">
            <w:rPr>
              <w:rStyle w:val="PlaceholderText"/>
            </w:rPr>
            <w:t>Click here to enter text.</w:t>
          </w:r>
        </w:p>
      </w:docPartBody>
    </w:docPart>
    <w:docPart>
      <w:docPartPr>
        <w:name w:val="20E4FC6606AD4FE79D79FDE43C80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4297-E878-4596-80C6-1F252DFB75E6}"/>
      </w:docPartPr>
      <w:docPartBody>
        <w:p w:rsidR="00CD7338" w:rsidRDefault="00F2168A" w:rsidP="00F2168A">
          <w:pPr>
            <w:pStyle w:val="20E4FC6606AD4FE79D79FDE43C809C3A"/>
          </w:pPr>
          <w:r w:rsidRPr="00C25699">
            <w:rPr>
              <w:rStyle w:val="PlaceholderText"/>
            </w:rPr>
            <w:t>Click here to enter text.</w:t>
          </w:r>
        </w:p>
      </w:docPartBody>
    </w:docPart>
    <w:docPart>
      <w:docPartPr>
        <w:name w:val="C4AC262C0FE84A06BF59F2A6F7D9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0988-F296-479B-B29A-DE2F87505438}"/>
      </w:docPartPr>
      <w:docPartBody>
        <w:p w:rsidR="00CD7338" w:rsidRDefault="00F2168A" w:rsidP="00F2168A">
          <w:pPr>
            <w:pStyle w:val="C4AC262C0FE84A06BF59F2A6F7D92298"/>
          </w:pPr>
          <w:r w:rsidRPr="006B7F5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38E3-0FC8-40F9-82EB-A99ABBFDB2D4}"/>
      </w:docPartPr>
      <w:docPartBody>
        <w:p w:rsidR="002E0279" w:rsidRDefault="00AD231F"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1C154D6B142908175D49B98CF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F043-F6A9-4C11-AA57-6B14B98F7A1B}"/>
      </w:docPartPr>
      <w:docPartBody>
        <w:p w:rsidR="00725DB6" w:rsidRDefault="00D91C4F" w:rsidP="00D91C4F">
          <w:pPr>
            <w:pStyle w:val="E611C154D6B142908175D49B98CFD02C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2B45B0F1E410CB0763B0B7456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DFEE-AE63-4EDE-B822-5978199C6350}"/>
      </w:docPartPr>
      <w:docPartBody>
        <w:p w:rsidR="00725DB6" w:rsidRDefault="00D91C4F" w:rsidP="00D91C4F">
          <w:pPr>
            <w:pStyle w:val="1532B45B0F1E410CB0763B0B7456A9D1"/>
          </w:pPr>
          <w:r w:rsidRPr="00C25699">
            <w:rPr>
              <w:rStyle w:val="PlaceholderText"/>
            </w:rPr>
            <w:t>Click here to enter text.</w:t>
          </w:r>
        </w:p>
      </w:docPartBody>
    </w:docPart>
    <w:docPart>
      <w:docPartPr>
        <w:name w:val="3AECB04556274ED989A4D5DE30974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018A-3BB7-4C72-9950-301E2E258D43}"/>
      </w:docPartPr>
      <w:docPartBody>
        <w:p w:rsidR="00725DB6" w:rsidRDefault="00D91C4F" w:rsidP="00D91C4F">
          <w:pPr>
            <w:pStyle w:val="3AECB04556274ED989A4D5DE3097422B"/>
          </w:pPr>
          <w:r w:rsidRPr="00C25699">
            <w:rPr>
              <w:rStyle w:val="PlaceholderText"/>
            </w:rPr>
            <w:t>Click here to enter text.</w:t>
          </w:r>
        </w:p>
      </w:docPartBody>
    </w:docPart>
    <w:docPart>
      <w:docPartPr>
        <w:name w:val="8400039E8F8A47CE84B6FC424F78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8C0A-3F29-40F2-9BB8-CC4E9E11B86E}"/>
      </w:docPartPr>
      <w:docPartBody>
        <w:p w:rsidR="00725DB6" w:rsidRDefault="00D91C4F" w:rsidP="00D91C4F">
          <w:pPr>
            <w:pStyle w:val="8400039E8F8A47CE84B6FC424F788DF5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B5FEEBC5341AA85FB5C234F5C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3501-33C6-4522-978C-8F0CED7CA3C5}"/>
      </w:docPartPr>
      <w:docPartBody>
        <w:p w:rsidR="00725DB6" w:rsidRDefault="00D91C4F" w:rsidP="00D91C4F">
          <w:pPr>
            <w:pStyle w:val="F0AB5FEEBC5341AA85FB5C234F5C67B2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29D81A4CCC904AB0AA9A2C1654AF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90E5-A118-4575-AF21-F51040651ACD}"/>
      </w:docPartPr>
      <w:docPartBody>
        <w:p w:rsidR="00725DB6" w:rsidRDefault="00D91C4F" w:rsidP="00D91C4F">
          <w:pPr>
            <w:pStyle w:val="29D81A4CCC904AB0AA9A2C1654AF2E37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530649B5FC944F47B1199030A4AF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0833-4696-4135-8C36-F66F1CB6B085}"/>
      </w:docPartPr>
      <w:docPartBody>
        <w:p w:rsidR="00725DB6" w:rsidRDefault="00D91C4F" w:rsidP="00D91C4F">
          <w:pPr>
            <w:pStyle w:val="530649B5FC944F47B1199030A4AF2809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B938A88C943A9B28E4957BF17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2FE3-2DCC-4622-848C-EE0F3E8CDD17}"/>
      </w:docPartPr>
      <w:docPartBody>
        <w:p w:rsidR="00725DB6" w:rsidRDefault="00D91C4F" w:rsidP="00D91C4F">
          <w:pPr>
            <w:pStyle w:val="678B938A88C943A9B28E4957BF17EE40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7EE4014B04FADAECDB05976C6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DDEA-EE0F-4815-B5FF-9CF0F24FFF1F}"/>
      </w:docPartPr>
      <w:docPartBody>
        <w:p w:rsidR="00725DB6" w:rsidRDefault="00D91C4F" w:rsidP="00D91C4F">
          <w:pPr>
            <w:pStyle w:val="5C57EE4014B04FADAECDB05976C665DA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214B431964E66B230338DDD40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700F-824F-41CF-8BBA-DC9B33D275E5}"/>
      </w:docPartPr>
      <w:docPartBody>
        <w:p w:rsidR="00725DB6" w:rsidRDefault="00D91C4F" w:rsidP="00D91C4F">
          <w:pPr>
            <w:pStyle w:val="6D3214B431964E66B230338DDD401365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43CA432517104BEAAC45556451D7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AB7C-D2B2-46A1-ACA0-74D3AAF01AB9}"/>
      </w:docPartPr>
      <w:docPartBody>
        <w:p w:rsidR="00725DB6" w:rsidRDefault="00D91C4F" w:rsidP="00D91C4F">
          <w:pPr>
            <w:pStyle w:val="43CA432517104BEAAC45556451D7E93F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64CCF5A79BD449439E0D4582C151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932F-2D84-4707-A234-1B436A4C008F}"/>
      </w:docPartPr>
      <w:docPartBody>
        <w:p w:rsidR="00725DB6" w:rsidRDefault="00D91C4F" w:rsidP="00D91C4F">
          <w:pPr>
            <w:pStyle w:val="64CCF5A79BD449439E0D4582C151C0EE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637B73A1B1AF4B67B90A77920E0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4897-8BCB-4388-B576-0A8DF2AB7984}"/>
      </w:docPartPr>
      <w:docPartBody>
        <w:p w:rsidR="00725DB6" w:rsidRDefault="00D91C4F" w:rsidP="00D91C4F">
          <w:pPr>
            <w:pStyle w:val="637B73A1B1AF4B67B90A77920E0E76F0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98B73543575E411CA6A5FDAD7257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A8AD-05D2-4339-A798-4AEF68AFFC10}"/>
      </w:docPartPr>
      <w:docPartBody>
        <w:p w:rsidR="00000000" w:rsidRDefault="00725DB6" w:rsidP="00725DB6">
          <w:pPr>
            <w:pStyle w:val="98B73543575E411CA6A5FDAD72579232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E45FFD11A6324133BCF7616146DC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E937-691B-4B78-975F-CEFD4E370C6F}"/>
      </w:docPartPr>
      <w:docPartBody>
        <w:p w:rsidR="00000000" w:rsidRDefault="00725DB6" w:rsidP="00725DB6">
          <w:pPr>
            <w:pStyle w:val="E45FFD11A6324133BCF7616146DC7C0E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91F41C8A04DB69AAB43937EB3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2CA1-63CB-4B3E-8751-9EE95C2381DC}"/>
      </w:docPartPr>
      <w:docPartBody>
        <w:p w:rsidR="00000000" w:rsidRDefault="00725DB6" w:rsidP="00725DB6">
          <w:pPr>
            <w:pStyle w:val="50691F41C8A04DB69AAB43937EB3B615"/>
          </w:pPr>
          <w:r w:rsidRPr="006C6E85">
            <w:rPr>
              <w:rStyle w:val="PlaceholderText"/>
            </w:rPr>
            <w:t>Choose an item.</w:t>
          </w:r>
        </w:p>
      </w:docPartBody>
    </w:docPart>
    <w:docPart>
      <w:docPartPr>
        <w:name w:val="6F3680482FF8407596C08DA161CB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B62E-2AB6-4E77-B6ED-A30393AC64AA}"/>
      </w:docPartPr>
      <w:docPartBody>
        <w:p w:rsidR="00000000" w:rsidRDefault="00725DB6" w:rsidP="00725DB6">
          <w:pPr>
            <w:pStyle w:val="6F3680482FF8407596C08DA161CBE610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02CAE039C416CA095703A75C9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0E31-D5D2-40EA-9829-85C205343CC1}"/>
      </w:docPartPr>
      <w:docPartBody>
        <w:p w:rsidR="00000000" w:rsidRDefault="00725DB6" w:rsidP="00725DB6">
          <w:pPr>
            <w:pStyle w:val="11E02CAE039C416CA095703A75C95FE3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5186B9AE64BCF8E61CE3889E8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1266D-D36A-4F17-9A75-7FD2E202DBDA}"/>
      </w:docPartPr>
      <w:docPartBody>
        <w:p w:rsidR="00000000" w:rsidRDefault="00725DB6" w:rsidP="00725DB6">
          <w:pPr>
            <w:pStyle w:val="1C25186B9AE64BCF8E61CE3889E84D9E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0BB30D26448E48D412D5EE247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70CE-8534-42E4-92A5-AB190F02EBB8}"/>
      </w:docPartPr>
      <w:docPartBody>
        <w:p w:rsidR="00000000" w:rsidRDefault="00725DB6" w:rsidP="00725DB6">
          <w:pPr>
            <w:pStyle w:val="98F0BB30D26448E48D412D5EE24783BD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6E7B03F544D3AA8E39345158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20DD-DB78-4B3B-A131-326544A20DD2}"/>
      </w:docPartPr>
      <w:docPartBody>
        <w:p w:rsidR="00000000" w:rsidRDefault="00725DB6" w:rsidP="00725DB6">
          <w:pPr>
            <w:pStyle w:val="5946E7B03F544D3AA8E39345158B600D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2B89CD8874D82AE91213A08FF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EFFB-7D20-46E3-A34F-B554BD085EB8}"/>
      </w:docPartPr>
      <w:docPartBody>
        <w:p w:rsidR="00000000" w:rsidRDefault="00725DB6" w:rsidP="00725DB6">
          <w:pPr>
            <w:pStyle w:val="ABF2B89CD8874D82AE91213A08FF4DC0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73EE2024547A89A267D889592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B74B-0BCF-4932-9AD5-4222435DA041}"/>
      </w:docPartPr>
      <w:docPartBody>
        <w:p w:rsidR="00000000" w:rsidRDefault="00725DB6" w:rsidP="00725DB6">
          <w:pPr>
            <w:pStyle w:val="3F773EE2024547A89A267D889592F5D1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0219A618143499383E3A69337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47FB-556E-4574-9C4D-D8B229E57BF8}"/>
      </w:docPartPr>
      <w:docPartBody>
        <w:p w:rsidR="00000000" w:rsidRDefault="00725DB6" w:rsidP="00725DB6">
          <w:pPr>
            <w:pStyle w:val="8370219A618143499383E3A6933710EB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21AC913C44448A2D359716C3C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3F15C-553B-44CC-A9F2-653310CCC7CC}"/>
      </w:docPartPr>
      <w:docPartBody>
        <w:p w:rsidR="00000000" w:rsidRDefault="00725DB6" w:rsidP="00725DB6">
          <w:pPr>
            <w:pStyle w:val="5E121AC913C44448A2D359716C3CB49D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71C964B9645D6B71A48772E1B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8180-707C-4770-B976-6084A0F3F7F1}"/>
      </w:docPartPr>
      <w:docPartBody>
        <w:p w:rsidR="00000000" w:rsidRDefault="00725DB6" w:rsidP="00725DB6">
          <w:pPr>
            <w:pStyle w:val="9DB71C964B9645D6B71A48772E1BE201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A1B4BACF44CDCAAD1C6600ADE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CF81-5A58-41A4-8B53-7AD0C7EB5828}"/>
      </w:docPartPr>
      <w:docPartBody>
        <w:p w:rsidR="00000000" w:rsidRDefault="00725DB6" w:rsidP="00725DB6">
          <w:pPr>
            <w:pStyle w:val="730A1B4BACF44CDCAAD1C6600ADE2836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A9BD925894C37B7B1CB697E16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524D-F9B6-44F4-8F6B-FC453899552F}"/>
      </w:docPartPr>
      <w:docPartBody>
        <w:p w:rsidR="00000000" w:rsidRDefault="00725DB6" w:rsidP="00725DB6">
          <w:pPr>
            <w:pStyle w:val="C7DA9BD925894C37B7B1CB697E163527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3248CD62544538F411AEA3C44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CE4F-B0F6-4407-918D-D59705CBF2FE}"/>
      </w:docPartPr>
      <w:docPartBody>
        <w:p w:rsidR="00000000" w:rsidRDefault="00725DB6" w:rsidP="00725DB6">
          <w:pPr>
            <w:pStyle w:val="2133248CD62544538F411AEA3C446562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0522B41744A4D8122B74B8CFA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2FAA-7B6B-4253-9E19-698AD6E5214B}"/>
      </w:docPartPr>
      <w:docPartBody>
        <w:p w:rsidR="00000000" w:rsidRDefault="00725DB6" w:rsidP="00725DB6">
          <w:pPr>
            <w:pStyle w:val="C010522B41744A4D8122B74B8CFA3BEA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AC6BE37F8461297FB30B3F162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5537-8F89-4F47-8F13-768889B81064}"/>
      </w:docPartPr>
      <w:docPartBody>
        <w:p w:rsidR="00000000" w:rsidRDefault="00725DB6" w:rsidP="00725DB6">
          <w:pPr>
            <w:pStyle w:val="B32AC6BE37F8461297FB30B3F162B6C1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CE41BD6984E418EC10E518626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B29-AB6C-4B44-A201-AC4EFC57094C}"/>
      </w:docPartPr>
      <w:docPartBody>
        <w:p w:rsidR="00000000" w:rsidRDefault="00725DB6" w:rsidP="00725DB6">
          <w:pPr>
            <w:pStyle w:val="CC9CE41BD6984E418EC10E5186264834"/>
          </w:pPr>
          <w:r w:rsidRPr="006C6E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4269EC2E14326ACE4C04970AE0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9527-ECA2-42DB-8FA1-D53BD36C78CF}"/>
      </w:docPartPr>
      <w:docPartBody>
        <w:p w:rsidR="00000000" w:rsidRDefault="00725DB6" w:rsidP="00725DB6">
          <w:pPr>
            <w:pStyle w:val="C3B4269EC2E14326ACE4C04970AE04BD"/>
          </w:pPr>
          <w:r w:rsidRPr="006B7F5E">
            <w:rPr>
              <w:rStyle w:val="PlaceholderText"/>
            </w:rPr>
            <w:t>Click here to enter a date.</w:t>
          </w:r>
        </w:p>
      </w:docPartBody>
    </w:docPart>
    <w:docPart>
      <w:docPartPr>
        <w:name w:val="8A82A79C692F4E15BDCBCC8BB856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B467-BF7F-48FC-A605-3D2C7CA4D97A}"/>
      </w:docPartPr>
      <w:docPartBody>
        <w:p w:rsidR="00000000" w:rsidRDefault="00725DB6" w:rsidP="00725DB6">
          <w:pPr>
            <w:pStyle w:val="8A82A79C692F4E15BDCBCC8BB85690D6"/>
          </w:pPr>
          <w:r w:rsidRPr="006C6E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8A"/>
    <w:rsid w:val="002E0279"/>
    <w:rsid w:val="004766AB"/>
    <w:rsid w:val="00725DB6"/>
    <w:rsid w:val="00AD231F"/>
    <w:rsid w:val="00B969DF"/>
    <w:rsid w:val="00CD7338"/>
    <w:rsid w:val="00D91C4F"/>
    <w:rsid w:val="00F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DB6"/>
    <w:rPr>
      <w:color w:val="808080"/>
    </w:rPr>
  </w:style>
  <w:style w:type="paragraph" w:customStyle="1" w:styleId="7B94BFE13A734F73AAD9E72D78BF751D">
    <w:name w:val="7B94BFE13A734F73AAD9E72D78BF751D"/>
    <w:rsid w:val="00F2168A"/>
  </w:style>
  <w:style w:type="paragraph" w:customStyle="1" w:styleId="4EE60DDAE69446DEB45D2AD2F9B84A59">
    <w:name w:val="4EE60DDAE69446DEB45D2AD2F9B84A59"/>
    <w:rsid w:val="00F2168A"/>
  </w:style>
  <w:style w:type="paragraph" w:customStyle="1" w:styleId="69F6BBB332634A7EBFD274DACCA286FE">
    <w:name w:val="69F6BBB332634A7EBFD274DACCA286FE"/>
    <w:rsid w:val="00F2168A"/>
  </w:style>
  <w:style w:type="paragraph" w:customStyle="1" w:styleId="8D0F99EF263C4BB2BED22E590D7092F9">
    <w:name w:val="8D0F99EF263C4BB2BED22E590D7092F9"/>
    <w:rsid w:val="00F2168A"/>
  </w:style>
  <w:style w:type="paragraph" w:customStyle="1" w:styleId="B6DC32BCAD564EC18A7E358A5FE3A8A5">
    <w:name w:val="B6DC32BCAD564EC18A7E358A5FE3A8A5"/>
    <w:rsid w:val="00F2168A"/>
  </w:style>
  <w:style w:type="paragraph" w:customStyle="1" w:styleId="0CA21F4FF03540FFB9BEAE55F39D9B91">
    <w:name w:val="0CA21F4FF03540FFB9BEAE55F39D9B91"/>
    <w:rsid w:val="00F2168A"/>
  </w:style>
  <w:style w:type="paragraph" w:customStyle="1" w:styleId="BDD2B6BF28A9438D9505178159B70440">
    <w:name w:val="BDD2B6BF28A9438D9505178159B70440"/>
    <w:rsid w:val="00F2168A"/>
  </w:style>
  <w:style w:type="paragraph" w:customStyle="1" w:styleId="20E4FC6606AD4FE79D79FDE43C809C3A">
    <w:name w:val="20E4FC6606AD4FE79D79FDE43C809C3A"/>
    <w:rsid w:val="00F2168A"/>
  </w:style>
  <w:style w:type="paragraph" w:customStyle="1" w:styleId="C4AC262C0FE84A06BF59F2A6F7D92298">
    <w:name w:val="C4AC262C0FE84A06BF59F2A6F7D92298"/>
    <w:rsid w:val="00F2168A"/>
  </w:style>
  <w:style w:type="paragraph" w:customStyle="1" w:styleId="C5AE0E85E44543B0A449FCB71CA69E7B">
    <w:name w:val="C5AE0E85E44543B0A449FCB71CA69E7B"/>
    <w:rsid w:val="00F2168A"/>
  </w:style>
  <w:style w:type="paragraph" w:customStyle="1" w:styleId="2FD2B439D8C04B92AE1BCFF6851F8081">
    <w:name w:val="2FD2B439D8C04B92AE1BCFF6851F8081"/>
    <w:rsid w:val="00F2168A"/>
  </w:style>
  <w:style w:type="paragraph" w:customStyle="1" w:styleId="3B98FC7EA6F84314B3A0AA07AC5D2162">
    <w:name w:val="3B98FC7EA6F84314B3A0AA07AC5D2162"/>
    <w:rsid w:val="00F2168A"/>
  </w:style>
  <w:style w:type="paragraph" w:customStyle="1" w:styleId="6745EAF4C0A64FF49403E854614B5BBA">
    <w:name w:val="6745EAF4C0A64FF49403E854614B5BBA"/>
    <w:rsid w:val="00F2168A"/>
  </w:style>
  <w:style w:type="paragraph" w:customStyle="1" w:styleId="1052E681B26D4F5D90A23F9E1943061B">
    <w:name w:val="1052E681B26D4F5D90A23F9E1943061B"/>
    <w:rsid w:val="00B969DF"/>
  </w:style>
  <w:style w:type="paragraph" w:customStyle="1" w:styleId="9A405B951D3D4BFABDA7EDF84B627C68">
    <w:name w:val="9A405B951D3D4BFABDA7EDF84B627C68"/>
    <w:rsid w:val="00B969DF"/>
  </w:style>
  <w:style w:type="paragraph" w:customStyle="1" w:styleId="8B2A427851AF41F8AFB54E93A41255BE">
    <w:name w:val="8B2A427851AF41F8AFB54E93A41255BE"/>
    <w:rsid w:val="00B969DF"/>
  </w:style>
  <w:style w:type="paragraph" w:customStyle="1" w:styleId="D06B5D8677B049BDBE796A015D106770">
    <w:name w:val="D06B5D8677B049BDBE796A015D106770"/>
    <w:rsid w:val="00B969DF"/>
  </w:style>
  <w:style w:type="paragraph" w:customStyle="1" w:styleId="68D822DAD4134844B8E10B97A635E93F">
    <w:name w:val="68D822DAD4134844B8E10B97A635E93F"/>
    <w:rsid w:val="00B969DF"/>
  </w:style>
  <w:style w:type="paragraph" w:customStyle="1" w:styleId="97257A321D1A46EF818EBBC598B46B88">
    <w:name w:val="97257A321D1A46EF818EBBC598B46B88"/>
    <w:rsid w:val="00AD231F"/>
  </w:style>
  <w:style w:type="paragraph" w:customStyle="1" w:styleId="3AEAF3C096694212AD23A2E2CEEFFA56">
    <w:name w:val="3AEAF3C096694212AD23A2E2CEEFFA56"/>
    <w:rsid w:val="00AD231F"/>
  </w:style>
  <w:style w:type="paragraph" w:customStyle="1" w:styleId="8B01DDB684894EDBB24B4AF38009AF68">
    <w:name w:val="8B01DDB684894EDBB24B4AF38009AF68"/>
    <w:rsid w:val="00AD231F"/>
  </w:style>
  <w:style w:type="paragraph" w:customStyle="1" w:styleId="754C40D0E0AF44DAA648E3F56E9FECB3">
    <w:name w:val="754C40D0E0AF44DAA648E3F56E9FECB3"/>
    <w:rsid w:val="00AD231F"/>
  </w:style>
  <w:style w:type="paragraph" w:customStyle="1" w:styleId="031696FC544C4EFB9558576FEE50C3DC">
    <w:name w:val="031696FC544C4EFB9558576FEE50C3DC"/>
    <w:rsid w:val="00AD231F"/>
  </w:style>
  <w:style w:type="paragraph" w:customStyle="1" w:styleId="244BC97FEB974346B472A6A48DEBD350">
    <w:name w:val="244BC97FEB974346B472A6A48DEBD350"/>
    <w:rsid w:val="00AD231F"/>
  </w:style>
  <w:style w:type="paragraph" w:customStyle="1" w:styleId="CB52D3A683514C27AB5E9CF24F145A56">
    <w:name w:val="CB52D3A683514C27AB5E9CF24F145A56"/>
    <w:rsid w:val="00AD231F"/>
  </w:style>
  <w:style w:type="paragraph" w:customStyle="1" w:styleId="1E3C99F066B94F0B965363CB6736F39E">
    <w:name w:val="1E3C99F066B94F0B965363CB6736F39E"/>
    <w:rsid w:val="00AD231F"/>
  </w:style>
  <w:style w:type="paragraph" w:customStyle="1" w:styleId="137728EEDEFD41CF93DCE40B7E983A67">
    <w:name w:val="137728EEDEFD41CF93DCE40B7E983A67"/>
    <w:rsid w:val="00AD231F"/>
  </w:style>
  <w:style w:type="paragraph" w:customStyle="1" w:styleId="C79BA0978F264EC5B4E42913B8ED779C">
    <w:name w:val="C79BA0978F264EC5B4E42913B8ED779C"/>
    <w:rsid w:val="00AD231F"/>
  </w:style>
  <w:style w:type="paragraph" w:customStyle="1" w:styleId="13F91CDB9DF242E88C493391BD032CB9">
    <w:name w:val="13F91CDB9DF242E88C493391BD032CB9"/>
    <w:rsid w:val="00AD231F"/>
  </w:style>
  <w:style w:type="paragraph" w:customStyle="1" w:styleId="8930A8E83C244A04AECF3F5AD4350D49">
    <w:name w:val="8930A8E83C244A04AECF3F5AD4350D49"/>
    <w:rsid w:val="00AD231F"/>
  </w:style>
  <w:style w:type="paragraph" w:customStyle="1" w:styleId="19413D6E13AD43D0B53F896A8FA356D0">
    <w:name w:val="19413D6E13AD43D0B53F896A8FA356D0"/>
    <w:rsid w:val="00AD231F"/>
  </w:style>
  <w:style w:type="paragraph" w:customStyle="1" w:styleId="F9101FB2D3C44628900F60EFD5144A01">
    <w:name w:val="F9101FB2D3C44628900F60EFD5144A01"/>
    <w:rsid w:val="00AD231F"/>
  </w:style>
  <w:style w:type="paragraph" w:customStyle="1" w:styleId="4A92DADB5DA6449D90266022B0E211A5">
    <w:name w:val="4A92DADB5DA6449D90266022B0E211A5"/>
    <w:rsid w:val="00AD231F"/>
  </w:style>
  <w:style w:type="paragraph" w:customStyle="1" w:styleId="9DF1F7AD900D42C0A4F143288243FF36">
    <w:name w:val="9DF1F7AD900D42C0A4F143288243FF36"/>
    <w:rsid w:val="00AD231F"/>
  </w:style>
  <w:style w:type="paragraph" w:customStyle="1" w:styleId="AAF63E8323AD4595807D179126B266F3">
    <w:name w:val="AAF63E8323AD4595807D179126B266F3"/>
    <w:rsid w:val="00AD231F"/>
  </w:style>
  <w:style w:type="paragraph" w:customStyle="1" w:styleId="4E1A816075BD46D68B58C71B0C6845BD">
    <w:name w:val="4E1A816075BD46D68B58C71B0C6845BD"/>
    <w:rsid w:val="00AD231F"/>
  </w:style>
  <w:style w:type="paragraph" w:customStyle="1" w:styleId="C25B047FBF614909A3098D2594D0CB2D">
    <w:name w:val="C25B047FBF614909A3098D2594D0CB2D"/>
    <w:rsid w:val="00AD231F"/>
  </w:style>
  <w:style w:type="paragraph" w:customStyle="1" w:styleId="7F520DCC6F6F4F8388D9A6E681CEACFB">
    <w:name w:val="7F520DCC6F6F4F8388D9A6E681CEACFB"/>
    <w:rsid w:val="00AD231F"/>
  </w:style>
  <w:style w:type="paragraph" w:customStyle="1" w:styleId="42F8A47C73E14D31BF802A4DFFD2A7AD">
    <w:name w:val="42F8A47C73E14D31BF802A4DFFD2A7AD"/>
    <w:rsid w:val="00AD231F"/>
  </w:style>
  <w:style w:type="paragraph" w:customStyle="1" w:styleId="B74682690A294AFF805816B401F864E6">
    <w:name w:val="B74682690A294AFF805816B401F864E6"/>
    <w:rsid w:val="00AD231F"/>
  </w:style>
  <w:style w:type="paragraph" w:customStyle="1" w:styleId="6D7C5FC5FBAC43E281F82A8B7CE49E6F">
    <w:name w:val="6D7C5FC5FBAC43E281F82A8B7CE49E6F"/>
    <w:rsid w:val="00AD231F"/>
  </w:style>
  <w:style w:type="paragraph" w:customStyle="1" w:styleId="B2C069D9B7ED4221B86BADBD27D5670B">
    <w:name w:val="B2C069D9B7ED4221B86BADBD27D5670B"/>
    <w:rsid w:val="00AD231F"/>
  </w:style>
  <w:style w:type="paragraph" w:customStyle="1" w:styleId="D1E97810B1FA4836BAC10B62AA930684">
    <w:name w:val="D1E97810B1FA4836BAC10B62AA930684"/>
    <w:rsid w:val="002E0279"/>
  </w:style>
  <w:style w:type="paragraph" w:customStyle="1" w:styleId="2C8746B3C9654BA9A9458F67EC23A15A">
    <w:name w:val="2C8746B3C9654BA9A9458F67EC23A15A"/>
    <w:rsid w:val="002E0279"/>
  </w:style>
  <w:style w:type="paragraph" w:customStyle="1" w:styleId="12BBA63DECD741F097B03D7A1DC26E8F">
    <w:name w:val="12BBA63DECD741F097B03D7A1DC26E8F"/>
    <w:rsid w:val="002E0279"/>
  </w:style>
  <w:style w:type="paragraph" w:customStyle="1" w:styleId="9FD28BBF737F4DA4A56A114E04D13B05">
    <w:name w:val="9FD28BBF737F4DA4A56A114E04D13B05"/>
    <w:rsid w:val="002E0279"/>
  </w:style>
  <w:style w:type="paragraph" w:customStyle="1" w:styleId="82AF96EC5BC84E989EADFC110C96390A">
    <w:name w:val="82AF96EC5BC84E989EADFC110C96390A"/>
    <w:rsid w:val="002E0279"/>
  </w:style>
  <w:style w:type="paragraph" w:customStyle="1" w:styleId="0D90B32270254886A00524636C43F423">
    <w:name w:val="0D90B32270254886A00524636C43F423"/>
    <w:rsid w:val="002E0279"/>
  </w:style>
  <w:style w:type="paragraph" w:customStyle="1" w:styleId="49B15E58C7E84FB2B8B12DB5FF204FF5">
    <w:name w:val="49B15E58C7E84FB2B8B12DB5FF204FF5"/>
    <w:rsid w:val="002E0279"/>
  </w:style>
  <w:style w:type="paragraph" w:customStyle="1" w:styleId="95B8F54D06CC4AB3AAC9A5BD3CB864E9">
    <w:name w:val="95B8F54D06CC4AB3AAC9A5BD3CB864E9"/>
    <w:rsid w:val="002E0279"/>
  </w:style>
  <w:style w:type="paragraph" w:customStyle="1" w:styleId="68C7C6F95C8B48AFAAEA09267EF93CFF">
    <w:name w:val="68C7C6F95C8B48AFAAEA09267EF93CFF"/>
    <w:rsid w:val="002E0279"/>
  </w:style>
  <w:style w:type="paragraph" w:customStyle="1" w:styleId="4560145BEEF34EE49541233B9692375F">
    <w:name w:val="4560145BEEF34EE49541233B9692375F"/>
    <w:rsid w:val="002E0279"/>
  </w:style>
  <w:style w:type="paragraph" w:customStyle="1" w:styleId="6DB2826C6EFB458A8C8173713A0812AF">
    <w:name w:val="6DB2826C6EFB458A8C8173713A0812AF"/>
    <w:rsid w:val="002E0279"/>
  </w:style>
  <w:style w:type="paragraph" w:customStyle="1" w:styleId="7C50538F32694195A548CB9662671910">
    <w:name w:val="7C50538F32694195A548CB9662671910"/>
    <w:rsid w:val="002E0279"/>
  </w:style>
  <w:style w:type="paragraph" w:customStyle="1" w:styleId="6E043D288C38477090CC39A37C7CC2C4">
    <w:name w:val="6E043D288C38477090CC39A37C7CC2C4"/>
    <w:rsid w:val="002E0279"/>
  </w:style>
  <w:style w:type="paragraph" w:customStyle="1" w:styleId="E66D102670AD448BA4F8E35F9132DBA7">
    <w:name w:val="E66D102670AD448BA4F8E35F9132DBA7"/>
    <w:rsid w:val="002E0279"/>
  </w:style>
  <w:style w:type="paragraph" w:customStyle="1" w:styleId="C41FCD8E3C8D4982A27B498A09B6C333">
    <w:name w:val="C41FCD8E3C8D4982A27B498A09B6C333"/>
    <w:rsid w:val="002E0279"/>
  </w:style>
  <w:style w:type="paragraph" w:customStyle="1" w:styleId="B701055D9E934BD8912913BFCBA17412">
    <w:name w:val="B701055D9E934BD8912913BFCBA17412"/>
    <w:rsid w:val="002E0279"/>
  </w:style>
  <w:style w:type="paragraph" w:customStyle="1" w:styleId="E611C154D6B142908175D49B98CFD02C">
    <w:name w:val="E611C154D6B142908175D49B98CFD02C"/>
    <w:rsid w:val="00D91C4F"/>
  </w:style>
  <w:style w:type="paragraph" w:customStyle="1" w:styleId="1532B45B0F1E410CB0763B0B7456A9D1">
    <w:name w:val="1532B45B0F1E410CB0763B0B7456A9D1"/>
    <w:rsid w:val="00D91C4F"/>
  </w:style>
  <w:style w:type="paragraph" w:customStyle="1" w:styleId="3AECB04556274ED989A4D5DE3097422B">
    <w:name w:val="3AECB04556274ED989A4D5DE3097422B"/>
    <w:rsid w:val="00D91C4F"/>
  </w:style>
  <w:style w:type="paragraph" w:customStyle="1" w:styleId="8400039E8F8A47CE84B6FC424F788DF5">
    <w:name w:val="8400039E8F8A47CE84B6FC424F788DF5"/>
    <w:rsid w:val="00D91C4F"/>
  </w:style>
  <w:style w:type="paragraph" w:customStyle="1" w:styleId="8443C1DF98FD470B8D9B1C0EE29A7F85">
    <w:name w:val="8443C1DF98FD470B8D9B1C0EE29A7F85"/>
    <w:rsid w:val="00D91C4F"/>
  </w:style>
  <w:style w:type="paragraph" w:customStyle="1" w:styleId="A2289B9A2D594F16A97CCFEAC8CEB692">
    <w:name w:val="A2289B9A2D594F16A97CCFEAC8CEB692"/>
    <w:rsid w:val="00D91C4F"/>
  </w:style>
  <w:style w:type="paragraph" w:customStyle="1" w:styleId="69E5DC69236D4A7EB3094A1AC7FA97D6">
    <w:name w:val="69E5DC69236D4A7EB3094A1AC7FA97D6"/>
    <w:rsid w:val="00D91C4F"/>
  </w:style>
  <w:style w:type="paragraph" w:customStyle="1" w:styleId="F0AB5FEEBC5341AA85FB5C234F5C67B2">
    <w:name w:val="F0AB5FEEBC5341AA85FB5C234F5C67B2"/>
    <w:rsid w:val="00D91C4F"/>
  </w:style>
  <w:style w:type="paragraph" w:customStyle="1" w:styleId="77C153F3AE96404BADDF746621BFA487">
    <w:name w:val="77C153F3AE96404BADDF746621BFA487"/>
    <w:rsid w:val="00D91C4F"/>
  </w:style>
  <w:style w:type="paragraph" w:customStyle="1" w:styleId="29D81A4CCC904AB0AA9A2C1654AF2E37">
    <w:name w:val="29D81A4CCC904AB0AA9A2C1654AF2E37"/>
    <w:rsid w:val="00D91C4F"/>
  </w:style>
  <w:style w:type="paragraph" w:customStyle="1" w:styleId="D04A2D39A9324B9095AA19753C5E4A05">
    <w:name w:val="D04A2D39A9324B9095AA19753C5E4A05"/>
    <w:rsid w:val="00D91C4F"/>
  </w:style>
  <w:style w:type="paragraph" w:customStyle="1" w:styleId="05FE508CB38C4409A9DC11EC318032D1">
    <w:name w:val="05FE508CB38C4409A9DC11EC318032D1"/>
    <w:rsid w:val="00D91C4F"/>
  </w:style>
  <w:style w:type="paragraph" w:customStyle="1" w:styleId="7BCED92A4C124B748D799E6B22014342">
    <w:name w:val="7BCED92A4C124B748D799E6B22014342"/>
    <w:rsid w:val="00D91C4F"/>
  </w:style>
  <w:style w:type="paragraph" w:customStyle="1" w:styleId="058BEA1E39654863BD3ECA2E39FBA3D7">
    <w:name w:val="058BEA1E39654863BD3ECA2E39FBA3D7"/>
    <w:rsid w:val="00D91C4F"/>
  </w:style>
  <w:style w:type="paragraph" w:customStyle="1" w:styleId="47432E89DA824F9CA7C07964E2DF31E2">
    <w:name w:val="47432E89DA824F9CA7C07964E2DF31E2"/>
    <w:rsid w:val="00D91C4F"/>
  </w:style>
  <w:style w:type="paragraph" w:customStyle="1" w:styleId="971F721D0FC24973B85E7BA482BBCABA">
    <w:name w:val="971F721D0FC24973B85E7BA482BBCABA"/>
    <w:rsid w:val="00D91C4F"/>
  </w:style>
  <w:style w:type="paragraph" w:customStyle="1" w:styleId="4E53B3E688264556837080B6DC0F3B43">
    <w:name w:val="4E53B3E688264556837080B6DC0F3B43"/>
    <w:rsid w:val="00D91C4F"/>
  </w:style>
  <w:style w:type="paragraph" w:customStyle="1" w:styleId="530649B5FC944F47B1199030A4AF2809">
    <w:name w:val="530649B5FC944F47B1199030A4AF2809"/>
    <w:rsid w:val="00D91C4F"/>
  </w:style>
  <w:style w:type="paragraph" w:customStyle="1" w:styleId="43C8989EA7054AC194F1921C58B6AB95">
    <w:name w:val="43C8989EA7054AC194F1921C58B6AB95"/>
    <w:rsid w:val="00D91C4F"/>
  </w:style>
  <w:style w:type="paragraph" w:customStyle="1" w:styleId="678B938A88C943A9B28E4957BF17EE40">
    <w:name w:val="678B938A88C943A9B28E4957BF17EE40"/>
    <w:rsid w:val="00D91C4F"/>
  </w:style>
  <w:style w:type="paragraph" w:customStyle="1" w:styleId="D433361ED4854D969940A2A2B92946A4">
    <w:name w:val="D433361ED4854D969940A2A2B92946A4"/>
    <w:rsid w:val="00D91C4F"/>
  </w:style>
  <w:style w:type="paragraph" w:customStyle="1" w:styleId="5C57EE4014B04FADAECDB05976C665DA">
    <w:name w:val="5C57EE4014B04FADAECDB05976C665DA"/>
    <w:rsid w:val="00D91C4F"/>
  </w:style>
  <w:style w:type="paragraph" w:customStyle="1" w:styleId="53D51C66C4D942A580545BC6C65EB8C8">
    <w:name w:val="53D51C66C4D942A580545BC6C65EB8C8"/>
    <w:rsid w:val="00D91C4F"/>
  </w:style>
  <w:style w:type="paragraph" w:customStyle="1" w:styleId="6D3214B431964E66B230338DDD401365">
    <w:name w:val="6D3214B431964E66B230338DDD401365"/>
    <w:rsid w:val="00D91C4F"/>
  </w:style>
  <w:style w:type="paragraph" w:customStyle="1" w:styleId="F8D67930895C474098F1915889B165FF">
    <w:name w:val="F8D67930895C474098F1915889B165FF"/>
    <w:rsid w:val="00D91C4F"/>
  </w:style>
  <w:style w:type="paragraph" w:customStyle="1" w:styleId="43CA432517104BEAAC45556451D7E93F">
    <w:name w:val="43CA432517104BEAAC45556451D7E93F"/>
    <w:rsid w:val="00D91C4F"/>
  </w:style>
  <w:style w:type="paragraph" w:customStyle="1" w:styleId="B1EABD2EDC9C46E9A1D3CB6F518A9A04">
    <w:name w:val="B1EABD2EDC9C46E9A1D3CB6F518A9A04"/>
    <w:rsid w:val="00D91C4F"/>
  </w:style>
  <w:style w:type="paragraph" w:customStyle="1" w:styleId="4D765C5AD9FD448CAD810D1603F7221A">
    <w:name w:val="4D765C5AD9FD448CAD810D1603F7221A"/>
    <w:rsid w:val="00D91C4F"/>
  </w:style>
  <w:style w:type="paragraph" w:customStyle="1" w:styleId="414744F6CA7D457282F952CE2769891F">
    <w:name w:val="414744F6CA7D457282F952CE2769891F"/>
    <w:rsid w:val="00D91C4F"/>
  </w:style>
  <w:style w:type="paragraph" w:customStyle="1" w:styleId="64CCF5A79BD449439E0D4582C151C0EE">
    <w:name w:val="64CCF5A79BD449439E0D4582C151C0EE"/>
    <w:rsid w:val="00D91C4F"/>
  </w:style>
  <w:style w:type="paragraph" w:customStyle="1" w:styleId="4F44F305A16445A994F082005728B87F">
    <w:name w:val="4F44F305A16445A994F082005728B87F"/>
    <w:rsid w:val="00D91C4F"/>
  </w:style>
  <w:style w:type="paragraph" w:customStyle="1" w:styleId="637B73A1B1AF4B67B90A77920E0E76F0">
    <w:name w:val="637B73A1B1AF4B67B90A77920E0E76F0"/>
    <w:rsid w:val="00D91C4F"/>
  </w:style>
  <w:style w:type="paragraph" w:customStyle="1" w:styleId="A1859075EE6341D6BF7F511452FFBD57">
    <w:name w:val="A1859075EE6341D6BF7F511452FFBD57"/>
    <w:rsid w:val="00D91C4F"/>
  </w:style>
  <w:style w:type="paragraph" w:customStyle="1" w:styleId="E285732DA77648F389F5E31D573A5CF2">
    <w:name w:val="E285732DA77648F389F5E31D573A5CF2"/>
    <w:rsid w:val="00D91C4F"/>
  </w:style>
  <w:style w:type="paragraph" w:customStyle="1" w:styleId="98B73543575E411CA6A5FDAD72579232">
    <w:name w:val="98B73543575E411CA6A5FDAD72579232"/>
    <w:rsid w:val="00725DB6"/>
  </w:style>
  <w:style w:type="paragraph" w:customStyle="1" w:styleId="74512C1E9B2E4AAC9CBF16AD3BA42B01">
    <w:name w:val="74512C1E9B2E4AAC9CBF16AD3BA42B01"/>
    <w:rsid w:val="00725DB6"/>
  </w:style>
  <w:style w:type="paragraph" w:customStyle="1" w:styleId="E45FFD11A6324133BCF7616146DC7C0E">
    <w:name w:val="E45FFD11A6324133BCF7616146DC7C0E"/>
    <w:rsid w:val="00725DB6"/>
  </w:style>
  <w:style w:type="paragraph" w:customStyle="1" w:styleId="49FD97B2B831499A9DCF101AB0CB55AE">
    <w:name w:val="49FD97B2B831499A9DCF101AB0CB55AE"/>
    <w:rsid w:val="00725DB6"/>
  </w:style>
  <w:style w:type="paragraph" w:customStyle="1" w:styleId="50691F41C8A04DB69AAB43937EB3B615">
    <w:name w:val="50691F41C8A04DB69AAB43937EB3B615"/>
    <w:rsid w:val="00725DB6"/>
  </w:style>
  <w:style w:type="paragraph" w:customStyle="1" w:styleId="42DCC6FE14B445868FEAB25C67464E71">
    <w:name w:val="42DCC6FE14B445868FEAB25C67464E71"/>
    <w:rsid w:val="00725DB6"/>
  </w:style>
  <w:style w:type="paragraph" w:customStyle="1" w:styleId="FEC743BAB76749AAAD066FDFCC2330F0">
    <w:name w:val="FEC743BAB76749AAAD066FDFCC2330F0"/>
    <w:rsid w:val="00725DB6"/>
  </w:style>
  <w:style w:type="paragraph" w:customStyle="1" w:styleId="F02B0C6ACE0742778E942E850F3A0595">
    <w:name w:val="F02B0C6ACE0742778E942E850F3A0595"/>
    <w:rsid w:val="00725DB6"/>
  </w:style>
  <w:style w:type="paragraph" w:customStyle="1" w:styleId="6F3680482FF8407596C08DA161CBE610">
    <w:name w:val="6F3680482FF8407596C08DA161CBE610"/>
    <w:rsid w:val="00725DB6"/>
  </w:style>
  <w:style w:type="paragraph" w:customStyle="1" w:styleId="AEEDD265772146F4982C0E77E70FEC83">
    <w:name w:val="AEEDD265772146F4982C0E77E70FEC83"/>
    <w:rsid w:val="00725DB6"/>
  </w:style>
  <w:style w:type="paragraph" w:customStyle="1" w:styleId="11E02CAE039C416CA095703A75C95FE3">
    <w:name w:val="11E02CAE039C416CA095703A75C95FE3"/>
    <w:rsid w:val="00725DB6"/>
  </w:style>
  <w:style w:type="paragraph" w:customStyle="1" w:styleId="1C25186B9AE64BCF8E61CE3889E84D9E">
    <w:name w:val="1C25186B9AE64BCF8E61CE3889E84D9E"/>
    <w:rsid w:val="00725DB6"/>
  </w:style>
  <w:style w:type="paragraph" w:customStyle="1" w:styleId="98F0BB30D26448E48D412D5EE24783BD">
    <w:name w:val="98F0BB30D26448E48D412D5EE24783BD"/>
    <w:rsid w:val="00725DB6"/>
  </w:style>
  <w:style w:type="paragraph" w:customStyle="1" w:styleId="C49A25285CB3424EB5FEFAF50F859A2A">
    <w:name w:val="C49A25285CB3424EB5FEFAF50F859A2A"/>
    <w:rsid w:val="00725DB6"/>
  </w:style>
  <w:style w:type="paragraph" w:customStyle="1" w:styleId="BDE6719FCE014842A6DABE76F27DB372">
    <w:name w:val="BDE6719FCE014842A6DABE76F27DB372"/>
    <w:rsid w:val="00725DB6"/>
  </w:style>
  <w:style w:type="paragraph" w:customStyle="1" w:styleId="CF67A336100F4665B356A73AE5CBDB5F">
    <w:name w:val="CF67A336100F4665B356A73AE5CBDB5F"/>
    <w:rsid w:val="00725DB6"/>
  </w:style>
  <w:style w:type="paragraph" w:customStyle="1" w:styleId="50ADDEAF5A8C4A1B98A732C5E1BC6B8F">
    <w:name w:val="50ADDEAF5A8C4A1B98A732C5E1BC6B8F"/>
    <w:rsid w:val="00725DB6"/>
  </w:style>
  <w:style w:type="paragraph" w:customStyle="1" w:styleId="6668BF0F407B4647A051433F4602C8C1">
    <w:name w:val="6668BF0F407B4647A051433F4602C8C1"/>
    <w:rsid w:val="00725DB6"/>
  </w:style>
  <w:style w:type="paragraph" w:customStyle="1" w:styleId="ECF912F0795B48608AECB4489717E947">
    <w:name w:val="ECF912F0795B48608AECB4489717E947"/>
    <w:rsid w:val="00725DB6"/>
  </w:style>
  <w:style w:type="paragraph" w:customStyle="1" w:styleId="AFD58ED91CED4B09A3A1835F03CEEC5E">
    <w:name w:val="AFD58ED91CED4B09A3A1835F03CEEC5E"/>
    <w:rsid w:val="00725DB6"/>
  </w:style>
  <w:style w:type="paragraph" w:customStyle="1" w:styleId="87C6CCF7D0764975A134483FA559B5E6">
    <w:name w:val="87C6CCF7D0764975A134483FA559B5E6"/>
    <w:rsid w:val="00725DB6"/>
  </w:style>
  <w:style w:type="paragraph" w:customStyle="1" w:styleId="AD1F6DCBC1964A5D94D11F370C90CA29">
    <w:name w:val="AD1F6DCBC1964A5D94D11F370C90CA29"/>
    <w:rsid w:val="00725DB6"/>
  </w:style>
  <w:style w:type="paragraph" w:customStyle="1" w:styleId="5946E7B03F544D3AA8E39345158B600D">
    <w:name w:val="5946E7B03F544D3AA8E39345158B600D"/>
    <w:rsid w:val="00725DB6"/>
  </w:style>
  <w:style w:type="paragraph" w:customStyle="1" w:styleId="ABF2B89CD8874D82AE91213A08FF4DC0">
    <w:name w:val="ABF2B89CD8874D82AE91213A08FF4DC0"/>
    <w:rsid w:val="00725DB6"/>
  </w:style>
  <w:style w:type="paragraph" w:customStyle="1" w:styleId="ED27B1BDC6DD4BC9B1B9FC97F6F8F243">
    <w:name w:val="ED27B1BDC6DD4BC9B1B9FC97F6F8F243"/>
    <w:rsid w:val="00725DB6"/>
  </w:style>
  <w:style w:type="paragraph" w:customStyle="1" w:styleId="E749EF5FD05D4C93A804EFE8C107B7A6">
    <w:name w:val="E749EF5FD05D4C93A804EFE8C107B7A6"/>
    <w:rsid w:val="00725DB6"/>
  </w:style>
  <w:style w:type="paragraph" w:customStyle="1" w:styleId="2BB5A7BC9E3E4369A8D63A86B0AA9634">
    <w:name w:val="2BB5A7BC9E3E4369A8D63A86B0AA9634"/>
    <w:rsid w:val="00725DB6"/>
  </w:style>
  <w:style w:type="paragraph" w:customStyle="1" w:styleId="48A1B81B40BF4C789687953FABDF1677">
    <w:name w:val="48A1B81B40BF4C789687953FABDF1677"/>
    <w:rsid w:val="00725DB6"/>
  </w:style>
  <w:style w:type="paragraph" w:customStyle="1" w:styleId="688B50B779794DCEA2C2FA321236611C">
    <w:name w:val="688B50B779794DCEA2C2FA321236611C"/>
    <w:rsid w:val="00725DB6"/>
  </w:style>
  <w:style w:type="paragraph" w:customStyle="1" w:styleId="C7D8FC2AD782478284B8A1B24C3488AC">
    <w:name w:val="C7D8FC2AD782478284B8A1B24C3488AC"/>
    <w:rsid w:val="00725DB6"/>
  </w:style>
  <w:style w:type="paragraph" w:customStyle="1" w:styleId="ACE307C47FDD459D966BE8FFE57D854A">
    <w:name w:val="ACE307C47FDD459D966BE8FFE57D854A"/>
    <w:rsid w:val="00725DB6"/>
  </w:style>
  <w:style w:type="paragraph" w:customStyle="1" w:styleId="3F773EE2024547A89A267D889592F5D1">
    <w:name w:val="3F773EE2024547A89A267D889592F5D1"/>
    <w:rsid w:val="00725DB6"/>
  </w:style>
  <w:style w:type="paragraph" w:customStyle="1" w:styleId="8370219A618143499383E3A6933710EB">
    <w:name w:val="8370219A618143499383E3A6933710EB"/>
    <w:rsid w:val="00725DB6"/>
  </w:style>
  <w:style w:type="paragraph" w:customStyle="1" w:styleId="9FDFCB9E20204E258FFB160432A8E040">
    <w:name w:val="9FDFCB9E20204E258FFB160432A8E040"/>
    <w:rsid w:val="00725DB6"/>
  </w:style>
  <w:style w:type="paragraph" w:customStyle="1" w:styleId="AB4D2BB715544A84B74B7169FAB7EFE3">
    <w:name w:val="AB4D2BB715544A84B74B7169FAB7EFE3"/>
    <w:rsid w:val="00725DB6"/>
  </w:style>
  <w:style w:type="paragraph" w:customStyle="1" w:styleId="7489638C10604B36A9EB772996CF4A44">
    <w:name w:val="7489638C10604B36A9EB772996CF4A44"/>
    <w:rsid w:val="00725DB6"/>
  </w:style>
  <w:style w:type="paragraph" w:customStyle="1" w:styleId="FE9B8134DC8D4234A1AA29701B9A85D3">
    <w:name w:val="FE9B8134DC8D4234A1AA29701B9A85D3"/>
    <w:rsid w:val="00725DB6"/>
  </w:style>
  <w:style w:type="paragraph" w:customStyle="1" w:styleId="50CDCBC682DF4727A604637E39A8C73F">
    <w:name w:val="50CDCBC682DF4727A604637E39A8C73F"/>
    <w:rsid w:val="00725DB6"/>
  </w:style>
  <w:style w:type="paragraph" w:customStyle="1" w:styleId="A8DD03787AAB480E864D7BDE6ECBF628">
    <w:name w:val="A8DD03787AAB480E864D7BDE6ECBF628"/>
    <w:rsid w:val="00725DB6"/>
  </w:style>
  <w:style w:type="paragraph" w:customStyle="1" w:styleId="4E4584DE58944922AE8034340B7672BB">
    <w:name w:val="4E4584DE58944922AE8034340B7672BB"/>
    <w:rsid w:val="00725DB6"/>
  </w:style>
  <w:style w:type="paragraph" w:customStyle="1" w:styleId="5E121AC913C44448A2D359716C3CB49D">
    <w:name w:val="5E121AC913C44448A2D359716C3CB49D"/>
    <w:rsid w:val="00725DB6"/>
  </w:style>
  <w:style w:type="paragraph" w:customStyle="1" w:styleId="9DB71C964B9645D6B71A48772E1BE201">
    <w:name w:val="9DB71C964B9645D6B71A48772E1BE201"/>
    <w:rsid w:val="00725DB6"/>
  </w:style>
  <w:style w:type="paragraph" w:customStyle="1" w:styleId="730A1B4BACF44CDCAAD1C6600ADE2836">
    <w:name w:val="730A1B4BACF44CDCAAD1C6600ADE2836"/>
    <w:rsid w:val="00725DB6"/>
  </w:style>
  <w:style w:type="paragraph" w:customStyle="1" w:styleId="C7DA9BD925894C37B7B1CB697E163527">
    <w:name w:val="C7DA9BD925894C37B7B1CB697E163527"/>
    <w:rsid w:val="00725DB6"/>
  </w:style>
  <w:style w:type="paragraph" w:customStyle="1" w:styleId="2133248CD62544538F411AEA3C446562">
    <w:name w:val="2133248CD62544538F411AEA3C446562"/>
    <w:rsid w:val="00725DB6"/>
  </w:style>
  <w:style w:type="paragraph" w:customStyle="1" w:styleId="C010522B41744A4D8122B74B8CFA3BEA">
    <w:name w:val="C010522B41744A4D8122B74B8CFA3BEA"/>
    <w:rsid w:val="00725DB6"/>
  </w:style>
  <w:style w:type="paragraph" w:customStyle="1" w:styleId="B32AC6BE37F8461297FB30B3F162B6C1">
    <w:name w:val="B32AC6BE37F8461297FB30B3F162B6C1"/>
    <w:rsid w:val="00725DB6"/>
  </w:style>
  <w:style w:type="paragraph" w:customStyle="1" w:styleId="CC9CE41BD6984E418EC10E5186264834">
    <w:name w:val="CC9CE41BD6984E418EC10E5186264834"/>
    <w:rsid w:val="00725DB6"/>
  </w:style>
  <w:style w:type="paragraph" w:customStyle="1" w:styleId="C3B4269EC2E14326ACE4C04970AE04BD">
    <w:name w:val="C3B4269EC2E14326ACE4C04970AE04BD"/>
    <w:rsid w:val="00725DB6"/>
  </w:style>
  <w:style w:type="paragraph" w:customStyle="1" w:styleId="E84EAFD38B544021B44E58B78D5F9C19">
    <w:name w:val="E84EAFD38B544021B44E58B78D5F9C19"/>
    <w:rsid w:val="00725DB6"/>
  </w:style>
  <w:style w:type="paragraph" w:customStyle="1" w:styleId="8A82A79C692F4E15BDCBCC8BB85690D6">
    <w:name w:val="8A82A79C692F4E15BDCBCC8BB85690D6"/>
    <w:rsid w:val="00725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Munro (NHS Grampian)</dc:creator>
  <cp:keywords/>
  <dc:description/>
  <cp:lastModifiedBy>Heather Munro (NHS Grampian)</cp:lastModifiedBy>
  <cp:revision>9</cp:revision>
  <dcterms:created xsi:type="dcterms:W3CDTF">2026-01-06T10:50:00Z</dcterms:created>
  <dcterms:modified xsi:type="dcterms:W3CDTF">2026-01-06T11:22:00Z</dcterms:modified>
</cp:coreProperties>
</file>